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2812D" w14:textId="77777777" w:rsidR="00FB72BF" w:rsidRPr="0078532A" w:rsidRDefault="00BA1D7E" w:rsidP="0078532A">
      <w:pPr>
        <w:pStyle w:val="GvdeMetni"/>
        <w:spacing w:line="480" w:lineRule="auto"/>
        <w:jc w:val="both"/>
      </w:pPr>
      <w:r w:rsidRPr="0078532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E3AE920" wp14:editId="750E5015">
                <wp:simplePos x="0" y="0"/>
                <wp:positionH relativeFrom="page">
                  <wp:posOffset>880110</wp:posOffset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8515985"/>
                          <a:chOff x="1416" y="1418"/>
                          <a:chExt cx="9559" cy="13411"/>
                        </a:xfrm>
                      </wpg:grpSpPr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1416" y="1418"/>
                            <a:ext cx="9559" cy="13411"/>
                          </a:xfrm>
                          <a:custGeom>
                            <a:avLst/>
                            <a:gdLst>
                              <a:gd name="T0" fmla="+- 0 10886 1416"/>
                              <a:gd name="T1" fmla="*/ T0 w 9559"/>
                              <a:gd name="T2" fmla="+- 0 14769 1418"/>
                              <a:gd name="T3" fmla="*/ 14769 h 13411"/>
                              <a:gd name="T4" fmla="+- 0 1505 1416"/>
                              <a:gd name="T5" fmla="*/ T4 w 9559"/>
                              <a:gd name="T6" fmla="+- 0 14769 1418"/>
                              <a:gd name="T7" fmla="*/ 14769 h 13411"/>
                              <a:gd name="T8" fmla="+- 0 1476 1416"/>
                              <a:gd name="T9" fmla="*/ T8 w 9559"/>
                              <a:gd name="T10" fmla="+- 0 14769 1418"/>
                              <a:gd name="T11" fmla="*/ 14769 h 13411"/>
                              <a:gd name="T12" fmla="+- 0 1476 1416"/>
                              <a:gd name="T13" fmla="*/ T12 w 9559"/>
                              <a:gd name="T14" fmla="+- 0 1510 1418"/>
                              <a:gd name="T15" fmla="*/ 1510 h 13411"/>
                              <a:gd name="T16" fmla="+- 0 1416 1416"/>
                              <a:gd name="T17" fmla="*/ T16 w 9559"/>
                              <a:gd name="T18" fmla="+- 0 1510 1418"/>
                              <a:gd name="T19" fmla="*/ 1510 h 13411"/>
                              <a:gd name="T20" fmla="+- 0 1416 1416"/>
                              <a:gd name="T21" fmla="*/ T20 w 9559"/>
                              <a:gd name="T22" fmla="+- 0 14769 1418"/>
                              <a:gd name="T23" fmla="*/ 14769 h 13411"/>
                              <a:gd name="T24" fmla="+- 0 1416 1416"/>
                              <a:gd name="T25" fmla="*/ T24 w 9559"/>
                              <a:gd name="T26" fmla="+- 0 14829 1418"/>
                              <a:gd name="T27" fmla="*/ 14829 h 13411"/>
                              <a:gd name="T28" fmla="+- 0 1476 1416"/>
                              <a:gd name="T29" fmla="*/ T28 w 9559"/>
                              <a:gd name="T30" fmla="+- 0 14829 1418"/>
                              <a:gd name="T31" fmla="*/ 14829 h 13411"/>
                              <a:gd name="T32" fmla="+- 0 1505 1416"/>
                              <a:gd name="T33" fmla="*/ T32 w 9559"/>
                              <a:gd name="T34" fmla="+- 0 14829 1418"/>
                              <a:gd name="T35" fmla="*/ 14829 h 13411"/>
                              <a:gd name="T36" fmla="+- 0 10886 1416"/>
                              <a:gd name="T37" fmla="*/ T36 w 9559"/>
                              <a:gd name="T38" fmla="+- 0 14829 1418"/>
                              <a:gd name="T39" fmla="*/ 14829 h 13411"/>
                              <a:gd name="T40" fmla="+- 0 10886 1416"/>
                              <a:gd name="T41" fmla="*/ T40 w 9559"/>
                              <a:gd name="T42" fmla="+- 0 14769 1418"/>
                              <a:gd name="T43" fmla="*/ 14769 h 13411"/>
                              <a:gd name="T44" fmla="+- 0 10886 1416"/>
                              <a:gd name="T45" fmla="*/ T44 w 9559"/>
                              <a:gd name="T46" fmla="+- 0 1493 1418"/>
                              <a:gd name="T47" fmla="*/ 1493 h 13411"/>
                              <a:gd name="T48" fmla="+- 0 1505 1416"/>
                              <a:gd name="T49" fmla="*/ T48 w 9559"/>
                              <a:gd name="T50" fmla="+- 0 1493 1418"/>
                              <a:gd name="T51" fmla="*/ 1493 h 13411"/>
                              <a:gd name="T52" fmla="+- 0 1491 1416"/>
                              <a:gd name="T53" fmla="*/ T52 w 9559"/>
                              <a:gd name="T54" fmla="+- 0 1493 1418"/>
                              <a:gd name="T55" fmla="*/ 1493 h 13411"/>
                              <a:gd name="T56" fmla="+- 0 1491 1416"/>
                              <a:gd name="T57" fmla="*/ T56 w 9559"/>
                              <a:gd name="T58" fmla="+- 0 1507 1418"/>
                              <a:gd name="T59" fmla="*/ 1507 h 13411"/>
                              <a:gd name="T60" fmla="+- 0 1491 1416"/>
                              <a:gd name="T61" fmla="*/ T60 w 9559"/>
                              <a:gd name="T62" fmla="+- 0 1510 1418"/>
                              <a:gd name="T63" fmla="*/ 1510 h 13411"/>
                              <a:gd name="T64" fmla="+- 0 1491 1416"/>
                              <a:gd name="T65" fmla="*/ T64 w 9559"/>
                              <a:gd name="T66" fmla="+- 0 14755 1418"/>
                              <a:gd name="T67" fmla="*/ 14755 h 13411"/>
                              <a:gd name="T68" fmla="+- 0 1505 1416"/>
                              <a:gd name="T69" fmla="*/ T68 w 9559"/>
                              <a:gd name="T70" fmla="+- 0 14755 1418"/>
                              <a:gd name="T71" fmla="*/ 14755 h 13411"/>
                              <a:gd name="T72" fmla="+- 0 10886 1416"/>
                              <a:gd name="T73" fmla="*/ T72 w 9559"/>
                              <a:gd name="T74" fmla="+- 0 14755 1418"/>
                              <a:gd name="T75" fmla="*/ 14755 h 13411"/>
                              <a:gd name="T76" fmla="+- 0 10886 1416"/>
                              <a:gd name="T77" fmla="*/ T76 w 9559"/>
                              <a:gd name="T78" fmla="+- 0 14740 1418"/>
                              <a:gd name="T79" fmla="*/ 14740 h 13411"/>
                              <a:gd name="T80" fmla="+- 0 1505 1416"/>
                              <a:gd name="T81" fmla="*/ T80 w 9559"/>
                              <a:gd name="T82" fmla="+- 0 14740 1418"/>
                              <a:gd name="T83" fmla="*/ 14740 h 13411"/>
                              <a:gd name="T84" fmla="+- 0 1505 1416"/>
                              <a:gd name="T85" fmla="*/ T84 w 9559"/>
                              <a:gd name="T86" fmla="+- 0 1510 1418"/>
                              <a:gd name="T87" fmla="*/ 1510 h 13411"/>
                              <a:gd name="T88" fmla="+- 0 1505 1416"/>
                              <a:gd name="T89" fmla="*/ T88 w 9559"/>
                              <a:gd name="T90" fmla="+- 0 1507 1418"/>
                              <a:gd name="T91" fmla="*/ 1507 h 13411"/>
                              <a:gd name="T92" fmla="+- 0 10886 1416"/>
                              <a:gd name="T93" fmla="*/ T92 w 9559"/>
                              <a:gd name="T94" fmla="+- 0 1507 1418"/>
                              <a:gd name="T95" fmla="*/ 1507 h 13411"/>
                              <a:gd name="T96" fmla="+- 0 10886 1416"/>
                              <a:gd name="T97" fmla="*/ T96 w 9559"/>
                              <a:gd name="T98" fmla="+- 0 1493 1418"/>
                              <a:gd name="T99" fmla="*/ 1493 h 13411"/>
                              <a:gd name="T100" fmla="+- 0 10886 1416"/>
                              <a:gd name="T101" fmla="*/ T100 w 9559"/>
                              <a:gd name="T102" fmla="+- 0 1418 1418"/>
                              <a:gd name="T103" fmla="*/ 1418 h 13411"/>
                              <a:gd name="T104" fmla="+- 0 1505 1416"/>
                              <a:gd name="T105" fmla="*/ T104 w 9559"/>
                              <a:gd name="T106" fmla="+- 0 1418 1418"/>
                              <a:gd name="T107" fmla="*/ 1418 h 13411"/>
                              <a:gd name="T108" fmla="+- 0 1476 1416"/>
                              <a:gd name="T109" fmla="*/ T108 w 9559"/>
                              <a:gd name="T110" fmla="+- 0 1418 1418"/>
                              <a:gd name="T111" fmla="*/ 1418 h 13411"/>
                              <a:gd name="T112" fmla="+- 0 1416 1416"/>
                              <a:gd name="T113" fmla="*/ T112 w 9559"/>
                              <a:gd name="T114" fmla="+- 0 1418 1418"/>
                              <a:gd name="T115" fmla="*/ 1418 h 13411"/>
                              <a:gd name="T116" fmla="+- 0 1416 1416"/>
                              <a:gd name="T117" fmla="*/ T116 w 9559"/>
                              <a:gd name="T118" fmla="+- 0 1478 1418"/>
                              <a:gd name="T119" fmla="*/ 1478 h 13411"/>
                              <a:gd name="T120" fmla="+- 0 1416 1416"/>
                              <a:gd name="T121" fmla="*/ T120 w 9559"/>
                              <a:gd name="T122" fmla="+- 0 1510 1418"/>
                              <a:gd name="T123" fmla="*/ 1510 h 13411"/>
                              <a:gd name="T124" fmla="+- 0 1476 1416"/>
                              <a:gd name="T125" fmla="*/ T124 w 9559"/>
                              <a:gd name="T126" fmla="+- 0 1510 1418"/>
                              <a:gd name="T127" fmla="*/ 1510 h 13411"/>
                              <a:gd name="T128" fmla="+- 0 1476 1416"/>
                              <a:gd name="T129" fmla="*/ T128 w 9559"/>
                              <a:gd name="T130" fmla="+- 0 1478 1418"/>
                              <a:gd name="T131" fmla="*/ 1478 h 13411"/>
                              <a:gd name="T132" fmla="+- 0 1505 1416"/>
                              <a:gd name="T133" fmla="*/ T132 w 9559"/>
                              <a:gd name="T134" fmla="+- 0 1478 1418"/>
                              <a:gd name="T135" fmla="*/ 1478 h 13411"/>
                              <a:gd name="T136" fmla="+- 0 10886 1416"/>
                              <a:gd name="T137" fmla="*/ T136 w 9559"/>
                              <a:gd name="T138" fmla="+- 0 1478 1418"/>
                              <a:gd name="T139" fmla="*/ 1478 h 13411"/>
                              <a:gd name="T140" fmla="+- 0 10886 1416"/>
                              <a:gd name="T141" fmla="*/ T140 w 9559"/>
                              <a:gd name="T142" fmla="+- 0 1418 1418"/>
                              <a:gd name="T143" fmla="*/ 1418 h 13411"/>
                              <a:gd name="T144" fmla="+- 0 10900 1416"/>
                              <a:gd name="T145" fmla="*/ T144 w 9559"/>
                              <a:gd name="T146" fmla="+- 0 1493 1418"/>
                              <a:gd name="T147" fmla="*/ 1493 h 13411"/>
                              <a:gd name="T148" fmla="+- 0 10886 1416"/>
                              <a:gd name="T149" fmla="*/ T148 w 9559"/>
                              <a:gd name="T150" fmla="+- 0 1493 1418"/>
                              <a:gd name="T151" fmla="*/ 1493 h 13411"/>
                              <a:gd name="T152" fmla="+- 0 10886 1416"/>
                              <a:gd name="T153" fmla="*/ T152 w 9559"/>
                              <a:gd name="T154" fmla="+- 0 1507 1418"/>
                              <a:gd name="T155" fmla="*/ 1507 h 13411"/>
                              <a:gd name="T156" fmla="+- 0 10886 1416"/>
                              <a:gd name="T157" fmla="*/ T156 w 9559"/>
                              <a:gd name="T158" fmla="+- 0 1510 1418"/>
                              <a:gd name="T159" fmla="*/ 1510 h 13411"/>
                              <a:gd name="T160" fmla="+- 0 10886 1416"/>
                              <a:gd name="T161" fmla="*/ T160 w 9559"/>
                              <a:gd name="T162" fmla="+- 0 14755 1418"/>
                              <a:gd name="T163" fmla="*/ 14755 h 13411"/>
                              <a:gd name="T164" fmla="+- 0 10900 1416"/>
                              <a:gd name="T165" fmla="*/ T164 w 9559"/>
                              <a:gd name="T166" fmla="+- 0 14755 1418"/>
                              <a:gd name="T167" fmla="*/ 14755 h 13411"/>
                              <a:gd name="T168" fmla="+- 0 10900 1416"/>
                              <a:gd name="T169" fmla="*/ T168 w 9559"/>
                              <a:gd name="T170" fmla="+- 0 1510 1418"/>
                              <a:gd name="T171" fmla="*/ 1510 h 13411"/>
                              <a:gd name="T172" fmla="+- 0 10900 1416"/>
                              <a:gd name="T173" fmla="*/ T172 w 9559"/>
                              <a:gd name="T174" fmla="+- 0 1507 1418"/>
                              <a:gd name="T175" fmla="*/ 1507 h 13411"/>
                              <a:gd name="T176" fmla="+- 0 10900 1416"/>
                              <a:gd name="T177" fmla="*/ T176 w 9559"/>
                              <a:gd name="T178" fmla="+- 0 1493 1418"/>
                              <a:gd name="T179" fmla="*/ 1493 h 13411"/>
                              <a:gd name="T180" fmla="+- 0 10975 1416"/>
                              <a:gd name="T181" fmla="*/ T180 w 9559"/>
                              <a:gd name="T182" fmla="+- 0 1510 1418"/>
                              <a:gd name="T183" fmla="*/ 1510 h 13411"/>
                              <a:gd name="T184" fmla="+- 0 10915 1416"/>
                              <a:gd name="T185" fmla="*/ T184 w 9559"/>
                              <a:gd name="T186" fmla="+- 0 1510 1418"/>
                              <a:gd name="T187" fmla="*/ 1510 h 13411"/>
                              <a:gd name="T188" fmla="+- 0 10915 1416"/>
                              <a:gd name="T189" fmla="*/ T188 w 9559"/>
                              <a:gd name="T190" fmla="+- 0 14769 1418"/>
                              <a:gd name="T191" fmla="*/ 14769 h 13411"/>
                              <a:gd name="T192" fmla="+- 0 10886 1416"/>
                              <a:gd name="T193" fmla="*/ T192 w 9559"/>
                              <a:gd name="T194" fmla="+- 0 14769 1418"/>
                              <a:gd name="T195" fmla="*/ 14769 h 13411"/>
                              <a:gd name="T196" fmla="+- 0 10886 1416"/>
                              <a:gd name="T197" fmla="*/ T196 w 9559"/>
                              <a:gd name="T198" fmla="+- 0 14829 1418"/>
                              <a:gd name="T199" fmla="*/ 14829 h 13411"/>
                              <a:gd name="T200" fmla="+- 0 10915 1416"/>
                              <a:gd name="T201" fmla="*/ T200 w 9559"/>
                              <a:gd name="T202" fmla="+- 0 14829 1418"/>
                              <a:gd name="T203" fmla="*/ 14829 h 13411"/>
                              <a:gd name="T204" fmla="+- 0 10975 1416"/>
                              <a:gd name="T205" fmla="*/ T204 w 9559"/>
                              <a:gd name="T206" fmla="+- 0 14829 1418"/>
                              <a:gd name="T207" fmla="*/ 14829 h 13411"/>
                              <a:gd name="T208" fmla="+- 0 10975 1416"/>
                              <a:gd name="T209" fmla="*/ T208 w 9559"/>
                              <a:gd name="T210" fmla="+- 0 14769 1418"/>
                              <a:gd name="T211" fmla="*/ 14769 h 13411"/>
                              <a:gd name="T212" fmla="+- 0 10975 1416"/>
                              <a:gd name="T213" fmla="*/ T212 w 9559"/>
                              <a:gd name="T214" fmla="+- 0 1510 1418"/>
                              <a:gd name="T215" fmla="*/ 1510 h 13411"/>
                              <a:gd name="T216" fmla="+- 0 10975 1416"/>
                              <a:gd name="T217" fmla="*/ T216 w 9559"/>
                              <a:gd name="T218" fmla="+- 0 1418 1418"/>
                              <a:gd name="T219" fmla="*/ 1418 h 13411"/>
                              <a:gd name="T220" fmla="+- 0 10915 1416"/>
                              <a:gd name="T221" fmla="*/ T220 w 9559"/>
                              <a:gd name="T222" fmla="+- 0 1418 1418"/>
                              <a:gd name="T223" fmla="*/ 1418 h 13411"/>
                              <a:gd name="T224" fmla="+- 0 10886 1416"/>
                              <a:gd name="T225" fmla="*/ T224 w 9559"/>
                              <a:gd name="T226" fmla="+- 0 1418 1418"/>
                              <a:gd name="T227" fmla="*/ 1418 h 13411"/>
                              <a:gd name="T228" fmla="+- 0 10886 1416"/>
                              <a:gd name="T229" fmla="*/ T228 w 9559"/>
                              <a:gd name="T230" fmla="+- 0 1478 1418"/>
                              <a:gd name="T231" fmla="*/ 1478 h 13411"/>
                              <a:gd name="T232" fmla="+- 0 10915 1416"/>
                              <a:gd name="T233" fmla="*/ T232 w 9559"/>
                              <a:gd name="T234" fmla="+- 0 1478 1418"/>
                              <a:gd name="T235" fmla="*/ 1478 h 13411"/>
                              <a:gd name="T236" fmla="+- 0 10915 1416"/>
                              <a:gd name="T237" fmla="*/ T236 w 9559"/>
                              <a:gd name="T238" fmla="+- 0 1510 1418"/>
                              <a:gd name="T239" fmla="*/ 1510 h 13411"/>
                              <a:gd name="T240" fmla="+- 0 10975 1416"/>
                              <a:gd name="T241" fmla="*/ T240 w 9559"/>
                              <a:gd name="T242" fmla="+- 0 1510 1418"/>
                              <a:gd name="T243" fmla="*/ 1510 h 13411"/>
                              <a:gd name="T244" fmla="+- 0 10975 1416"/>
                              <a:gd name="T245" fmla="*/ T244 w 9559"/>
                              <a:gd name="T246" fmla="+- 0 1478 1418"/>
                              <a:gd name="T247" fmla="*/ 1478 h 13411"/>
                              <a:gd name="T248" fmla="+- 0 10975 1416"/>
                              <a:gd name="T249" fmla="*/ T248 w 9559"/>
                              <a:gd name="T250" fmla="+- 0 1418 1418"/>
                              <a:gd name="T251" fmla="*/ 1418 h 13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559" h="13411">
                                <a:moveTo>
                                  <a:pt x="9470" y="13351"/>
                                </a:moveTo>
                                <a:lnTo>
                                  <a:pt x="89" y="13351"/>
                                </a:lnTo>
                                <a:lnTo>
                                  <a:pt x="60" y="13351"/>
                                </a:lnTo>
                                <a:lnTo>
                                  <a:pt x="60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13351"/>
                                </a:lnTo>
                                <a:lnTo>
                                  <a:pt x="0" y="13411"/>
                                </a:lnTo>
                                <a:lnTo>
                                  <a:pt x="60" y="13411"/>
                                </a:lnTo>
                                <a:lnTo>
                                  <a:pt x="89" y="13411"/>
                                </a:lnTo>
                                <a:lnTo>
                                  <a:pt x="9470" y="13411"/>
                                </a:lnTo>
                                <a:lnTo>
                                  <a:pt x="9470" y="13351"/>
                                </a:lnTo>
                                <a:close/>
                                <a:moveTo>
                                  <a:pt x="9470" y="75"/>
                                </a:moveTo>
                                <a:lnTo>
                                  <a:pt x="89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89"/>
                                </a:lnTo>
                                <a:lnTo>
                                  <a:pt x="75" y="92"/>
                                </a:lnTo>
                                <a:lnTo>
                                  <a:pt x="75" y="13337"/>
                                </a:lnTo>
                                <a:lnTo>
                                  <a:pt x="89" y="13337"/>
                                </a:lnTo>
                                <a:lnTo>
                                  <a:pt x="9470" y="13337"/>
                                </a:lnTo>
                                <a:lnTo>
                                  <a:pt x="9470" y="13322"/>
                                </a:lnTo>
                                <a:lnTo>
                                  <a:pt x="89" y="13322"/>
                                </a:lnTo>
                                <a:lnTo>
                                  <a:pt x="89" y="92"/>
                                </a:lnTo>
                                <a:lnTo>
                                  <a:pt x="89" y="89"/>
                                </a:lnTo>
                                <a:lnTo>
                                  <a:pt x="9470" y="89"/>
                                </a:lnTo>
                                <a:lnTo>
                                  <a:pt x="9470" y="75"/>
                                </a:lnTo>
                                <a:close/>
                                <a:moveTo>
                                  <a:pt x="9470" y="0"/>
                                </a:moveTo>
                                <a:lnTo>
                                  <a:pt x="89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92"/>
                                </a:lnTo>
                                <a:lnTo>
                                  <a:pt x="60" y="92"/>
                                </a:lnTo>
                                <a:lnTo>
                                  <a:pt x="60" y="60"/>
                                </a:lnTo>
                                <a:lnTo>
                                  <a:pt x="89" y="60"/>
                                </a:lnTo>
                                <a:lnTo>
                                  <a:pt x="9470" y="60"/>
                                </a:lnTo>
                                <a:lnTo>
                                  <a:pt x="9470" y="0"/>
                                </a:lnTo>
                                <a:close/>
                                <a:moveTo>
                                  <a:pt x="9484" y="75"/>
                                </a:moveTo>
                                <a:lnTo>
                                  <a:pt x="9470" y="75"/>
                                </a:lnTo>
                                <a:lnTo>
                                  <a:pt x="9470" y="89"/>
                                </a:lnTo>
                                <a:lnTo>
                                  <a:pt x="9470" y="92"/>
                                </a:lnTo>
                                <a:lnTo>
                                  <a:pt x="9470" y="13337"/>
                                </a:lnTo>
                                <a:lnTo>
                                  <a:pt x="9484" y="13337"/>
                                </a:lnTo>
                                <a:lnTo>
                                  <a:pt x="9484" y="92"/>
                                </a:lnTo>
                                <a:lnTo>
                                  <a:pt x="9484" y="89"/>
                                </a:lnTo>
                                <a:lnTo>
                                  <a:pt x="9484" y="75"/>
                                </a:lnTo>
                                <a:close/>
                                <a:moveTo>
                                  <a:pt x="9559" y="92"/>
                                </a:moveTo>
                                <a:lnTo>
                                  <a:pt x="9499" y="92"/>
                                </a:lnTo>
                                <a:lnTo>
                                  <a:pt x="9499" y="13351"/>
                                </a:lnTo>
                                <a:lnTo>
                                  <a:pt x="9470" y="13351"/>
                                </a:lnTo>
                                <a:lnTo>
                                  <a:pt x="9470" y="13411"/>
                                </a:lnTo>
                                <a:lnTo>
                                  <a:pt x="9499" y="13411"/>
                                </a:lnTo>
                                <a:lnTo>
                                  <a:pt x="9559" y="13411"/>
                                </a:lnTo>
                                <a:lnTo>
                                  <a:pt x="9559" y="13351"/>
                                </a:lnTo>
                                <a:lnTo>
                                  <a:pt x="9559" y="92"/>
                                </a:lnTo>
                                <a:close/>
                                <a:moveTo>
                                  <a:pt x="9559" y="0"/>
                                </a:moveTo>
                                <a:lnTo>
                                  <a:pt x="9499" y="0"/>
                                </a:lnTo>
                                <a:lnTo>
                                  <a:pt x="9470" y="0"/>
                                </a:lnTo>
                                <a:lnTo>
                                  <a:pt x="9470" y="60"/>
                                </a:lnTo>
                                <a:lnTo>
                                  <a:pt x="9499" y="60"/>
                                </a:lnTo>
                                <a:lnTo>
                                  <a:pt x="9499" y="92"/>
                                </a:lnTo>
                                <a:lnTo>
                                  <a:pt x="9559" y="92"/>
                                </a:lnTo>
                                <a:lnTo>
                                  <a:pt x="9559" y="60"/>
                                </a:lnTo>
                                <a:lnTo>
                                  <a:pt x="9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1832"/>
                            <a:ext cx="1454" cy="1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9F8E5" id="Group 2" o:spid="_x0000_s1026" style="position:absolute;margin-left:69.3pt;margin-top:0;width:477.95pt;height:670.55pt;z-index:-251656192;mso-position-horizontal-relative:page;mso-position-vertical:top;mso-position-vertical-relative:margin" coordorigin="1416,1418" coordsize="9559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">
                <v:shape id="AutoShape 4" o:spid="_x0000_s1027" style="position:absolute;left:1416;top:1418;width:9559;height:13411;visibility:visible;mso-wrap-style:square;v-text-anchor:top" coordsize="9559,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  <v:path arrowok="t" o:connecttype="custom" o:connectlocs="9470,14769;89,14769;60,14769;60,1510;0,1510;0,14769;0,14829;60,14829;89,14829;9470,14829;9470,14769;9470,1493;89,1493;75,1493;75,1507;75,1510;75,14755;89,14755;9470,14755;9470,14740;89,14740;89,1510;89,1507;9470,1507;9470,1493;9470,1418;89,1418;60,1418;0,1418;0,1478;0,1510;60,1510;60,1478;89,1478;9470,1478;9470,1418;9484,1493;9470,1493;9470,1507;9470,1510;9470,14755;9484,14755;9484,1510;9484,1507;9484,1493;9559,1510;9499,1510;9499,14769;9470,14769;9470,14829;9499,14829;9559,14829;9559,14769;9559,1510;9559,1418;9499,1418;9470,1418;9470,1478;9499,1478;9499,1510;9559,1510;9559,1478;9559,1418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logo" style="position:absolute;left:5565;top:1832;width:1454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">
                  <v:imagedata r:id="rId8" o:title="logo"/>
                </v:shape>
                <w10:wrap anchorx="page" anchory="margin"/>
              </v:group>
            </w:pict>
          </mc:Fallback>
        </mc:AlternateContent>
      </w:r>
    </w:p>
    <w:p w14:paraId="53A2580A" w14:textId="77777777" w:rsidR="00FB72BF" w:rsidRPr="0078532A" w:rsidRDefault="00FB72BF" w:rsidP="0078532A">
      <w:pPr>
        <w:pStyle w:val="GvdeMetni"/>
        <w:spacing w:line="480" w:lineRule="auto"/>
        <w:jc w:val="both"/>
      </w:pPr>
    </w:p>
    <w:p w14:paraId="1618566C" w14:textId="77777777" w:rsidR="00FB72BF" w:rsidRPr="0078532A" w:rsidRDefault="00FB72BF" w:rsidP="0078532A">
      <w:pPr>
        <w:pStyle w:val="GvdeMetni"/>
        <w:spacing w:line="480" w:lineRule="auto"/>
        <w:jc w:val="both"/>
      </w:pPr>
    </w:p>
    <w:p w14:paraId="3EB81818" w14:textId="77777777" w:rsidR="00FB72BF" w:rsidRPr="0078532A" w:rsidRDefault="00FB72BF" w:rsidP="0078532A">
      <w:pPr>
        <w:pStyle w:val="GvdeMetni"/>
        <w:spacing w:line="480" w:lineRule="auto"/>
        <w:jc w:val="both"/>
      </w:pPr>
    </w:p>
    <w:p w14:paraId="378126AA" w14:textId="77777777" w:rsidR="00FB72BF" w:rsidRPr="0078532A" w:rsidRDefault="00FB72BF" w:rsidP="0078532A">
      <w:pPr>
        <w:pStyle w:val="GvdeMetni"/>
        <w:spacing w:line="480" w:lineRule="auto"/>
        <w:jc w:val="both"/>
      </w:pPr>
    </w:p>
    <w:p w14:paraId="70B50858" w14:textId="77777777" w:rsidR="00FB72BF" w:rsidRPr="0078532A" w:rsidRDefault="00FB72BF" w:rsidP="0078532A">
      <w:pPr>
        <w:pStyle w:val="GvdeMetni"/>
        <w:spacing w:line="480" w:lineRule="auto"/>
        <w:jc w:val="both"/>
      </w:pPr>
    </w:p>
    <w:p w14:paraId="6C0E07D6" w14:textId="77777777" w:rsidR="00FB72BF" w:rsidRPr="0078532A" w:rsidRDefault="00FB72BF" w:rsidP="0078532A">
      <w:pPr>
        <w:pStyle w:val="GvdeMetni"/>
        <w:jc w:val="both"/>
      </w:pPr>
    </w:p>
    <w:p w14:paraId="714F7DEC" w14:textId="77777777" w:rsidR="00FB72BF" w:rsidRPr="0078532A" w:rsidRDefault="0095371B" w:rsidP="0078532A">
      <w:pPr>
        <w:spacing w:before="89"/>
        <w:ind w:left="826" w:right="382"/>
        <w:jc w:val="center"/>
        <w:rPr>
          <w:b/>
          <w:sz w:val="24"/>
          <w:szCs w:val="24"/>
        </w:rPr>
      </w:pPr>
      <w:r w:rsidRPr="0078532A">
        <w:rPr>
          <w:b/>
          <w:sz w:val="24"/>
          <w:szCs w:val="24"/>
        </w:rPr>
        <w:t>T.C.</w:t>
      </w:r>
    </w:p>
    <w:p w14:paraId="119EB734" w14:textId="77777777" w:rsidR="00FB72BF" w:rsidRPr="0078532A" w:rsidRDefault="0095371B" w:rsidP="0078532A">
      <w:pPr>
        <w:ind w:left="826" w:right="379"/>
        <w:jc w:val="center"/>
        <w:rPr>
          <w:b/>
          <w:sz w:val="24"/>
          <w:szCs w:val="24"/>
        </w:rPr>
      </w:pPr>
      <w:r w:rsidRPr="0078532A">
        <w:rPr>
          <w:b/>
          <w:sz w:val="24"/>
          <w:szCs w:val="24"/>
        </w:rPr>
        <w:t>ATATÜRK ÜNİVERSİTESİ</w:t>
      </w:r>
    </w:p>
    <w:p w14:paraId="10E71219" w14:textId="1B787016" w:rsidR="00FB72BF" w:rsidRPr="0078532A" w:rsidRDefault="00C718CF" w:rsidP="0078532A">
      <w:pPr>
        <w:pStyle w:val="GvdeMetni"/>
        <w:spacing w:before="233"/>
        <w:ind w:left="826" w:right="384"/>
        <w:jc w:val="center"/>
        <w:rPr>
          <w:b/>
          <w:bCs/>
        </w:rPr>
      </w:pPr>
      <w:r w:rsidRPr="0078532A">
        <w:rPr>
          <w:b/>
          <w:bCs/>
        </w:rPr>
        <w:t>TOPLUMSAL DUYARLILIK PROJELERİ UYGULAMA VE ARAŞTIRMA MERKEZİ</w:t>
      </w:r>
    </w:p>
    <w:p w14:paraId="0BADF225" w14:textId="77777777" w:rsidR="00FB72BF" w:rsidRPr="0078532A" w:rsidRDefault="00FB72BF" w:rsidP="0078532A">
      <w:pPr>
        <w:pStyle w:val="GvdeMetni"/>
        <w:spacing w:before="6"/>
        <w:jc w:val="center"/>
      </w:pPr>
    </w:p>
    <w:p w14:paraId="55CABD33" w14:textId="088DB79C" w:rsidR="00874C26" w:rsidRPr="0078532A" w:rsidRDefault="00874C26" w:rsidP="0078532A">
      <w:pPr>
        <w:tabs>
          <w:tab w:val="left" w:pos="6946"/>
        </w:tabs>
        <w:ind w:left="2410" w:right="2444" w:hanging="5"/>
        <w:jc w:val="center"/>
        <w:rPr>
          <w:b/>
          <w:sz w:val="24"/>
          <w:szCs w:val="24"/>
        </w:rPr>
      </w:pPr>
      <w:r w:rsidRPr="0078532A">
        <w:rPr>
          <w:b/>
          <w:sz w:val="24"/>
          <w:szCs w:val="24"/>
        </w:rPr>
        <w:t>YARINLARIMIZA SAĞLIKLI GÜNLERİ DAİM KILMALIYIZ!</w:t>
      </w:r>
    </w:p>
    <w:p w14:paraId="11505636" w14:textId="60AFF514" w:rsidR="00984259" w:rsidRPr="0078532A" w:rsidRDefault="0095371B" w:rsidP="0078532A">
      <w:pPr>
        <w:tabs>
          <w:tab w:val="left" w:pos="3402"/>
          <w:tab w:val="left" w:pos="6096"/>
          <w:tab w:val="left" w:pos="6946"/>
        </w:tabs>
        <w:ind w:left="2835" w:right="2727" w:hanging="5"/>
        <w:jc w:val="center"/>
        <w:rPr>
          <w:b/>
          <w:sz w:val="24"/>
          <w:szCs w:val="24"/>
          <w:shd w:val="clear" w:color="auto" w:fill="FFFFFF"/>
        </w:rPr>
      </w:pPr>
      <w:r w:rsidRPr="0078532A">
        <w:rPr>
          <w:b/>
          <w:sz w:val="24"/>
          <w:szCs w:val="24"/>
        </w:rPr>
        <w:t>Proje No</w:t>
      </w:r>
      <w:r w:rsidRPr="0078532A">
        <w:rPr>
          <w:sz w:val="24"/>
          <w:szCs w:val="24"/>
        </w:rPr>
        <w:t>:</w:t>
      </w:r>
      <w:r w:rsidR="00EE3A59" w:rsidRPr="0078532A">
        <w:rPr>
          <w:color w:val="212529"/>
          <w:sz w:val="24"/>
          <w:szCs w:val="24"/>
          <w:shd w:val="clear" w:color="auto" w:fill="FFFFFF"/>
        </w:rPr>
        <w:t xml:space="preserve"> </w:t>
      </w:r>
      <w:r w:rsidR="00464C8E" w:rsidRPr="00464C8E">
        <w:rPr>
          <w:bCs/>
          <w:sz w:val="24"/>
          <w:szCs w:val="24"/>
          <w:shd w:val="clear" w:color="auto" w:fill="FFFFFF"/>
        </w:rPr>
        <w:t>6067103BD24FF</w:t>
      </w:r>
    </w:p>
    <w:p w14:paraId="52081827" w14:textId="77777777" w:rsidR="00FB72BF" w:rsidRPr="0078532A" w:rsidRDefault="0095371B" w:rsidP="0078532A">
      <w:pPr>
        <w:tabs>
          <w:tab w:val="left" w:pos="3402"/>
          <w:tab w:val="left" w:pos="6096"/>
          <w:tab w:val="left" w:pos="6946"/>
        </w:tabs>
        <w:ind w:left="2835" w:right="2727" w:hanging="5"/>
        <w:jc w:val="center"/>
        <w:rPr>
          <w:b/>
          <w:sz w:val="24"/>
          <w:szCs w:val="24"/>
        </w:rPr>
      </w:pPr>
      <w:r w:rsidRPr="0078532A">
        <w:rPr>
          <w:b/>
          <w:sz w:val="24"/>
          <w:szCs w:val="24"/>
        </w:rPr>
        <w:t>SONUÇ RAPORU</w:t>
      </w:r>
    </w:p>
    <w:p w14:paraId="1B937566" w14:textId="77777777" w:rsidR="00FB72BF" w:rsidRPr="0078532A" w:rsidRDefault="00FB72BF" w:rsidP="0078532A">
      <w:pPr>
        <w:pStyle w:val="GvdeMetni"/>
        <w:tabs>
          <w:tab w:val="left" w:pos="3402"/>
          <w:tab w:val="left" w:pos="6096"/>
          <w:tab w:val="left" w:pos="6946"/>
        </w:tabs>
        <w:spacing w:before="10"/>
        <w:ind w:left="2835" w:right="2727"/>
        <w:jc w:val="center"/>
        <w:rPr>
          <w:b/>
        </w:rPr>
      </w:pPr>
    </w:p>
    <w:p w14:paraId="2B78EC4F" w14:textId="7670CE8F" w:rsidR="00F81FBE" w:rsidRPr="0078532A" w:rsidRDefault="00F81FBE" w:rsidP="0078532A">
      <w:pPr>
        <w:tabs>
          <w:tab w:val="left" w:pos="3402"/>
          <w:tab w:val="left" w:pos="6096"/>
          <w:tab w:val="left" w:pos="6946"/>
        </w:tabs>
        <w:spacing w:before="1"/>
        <w:ind w:left="2835" w:right="2727"/>
        <w:jc w:val="center"/>
        <w:rPr>
          <w:b/>
          <w:sz w:val="24"/>
          <w:szCs w:val="24"/>
        </w:rPr>
      </w:pPr>
      <w:r w:rsidRPr="0078532A">
        <w:rPr>
          <w:b/>
          <w:sz w:val="24"/>
          <w:szCs w:val="24"/>
        </w:rPr>
        <w:t>Proje Danışmanı:</w:t>
      </w:r>
    </w:p>
    <w:p w14:paraId="416A6220" w14:textId="1B40930C" w:rsidR="00F81FBE" w:rsidRPr="0078532A" w:rsidRDefault="00F81FBE" w:rsidP="0078532A">
      <w:pPr>
        <w:tabs>
          <w:tab w:val="left" w:pos="3402"/>
          <w:tab w:val="left" w:pos="6096"/>
          <w:tab w:val="left" w:pos="6946"/>
        </w:tabs>
        <w:spacing w:before="1"/>
        <w:ind w:left="2835" w:right="2727"/>
        <w:jc w:val="center"/>
        <w:rPr>
          <w:bCs/>
          <w:sz w:val="24"/>
          <w:szCs w:val="24"/>
        </w:rPr>
      </w:pPr>
      <w:r w:rsidRPr="0078532A">
        <w:rPr>
          <w:bCs/>
          <w:sz w:val="24"/>
          <w:szCs w:val="24"/>
        </w:rPr>
        <w:t>Prof. Dr. Dilek KILIÇ</w:t>
      </w:r>
    </w:p>
    <w:p w14:paraId="691C936D" w14:textId="77777777" w:rsidR="00F81FBE" w:rsidRPr="0078532A" w:rsidRDefault="00F81FBE" w:rsidP="0078532A">
      <w:pPr>
        <w:tabs>
          <w:tab w:val="left" w:pos="3402"/>
          <w:tab w:val="left" w:pos="6096"/>
          <w:tab w:val="left" w:pos="6946"/>
        </w:tabs>
        <w:spacing w:before="1"/>
        <w:ind w:left="2835" w:right="2727"/>
        <w:jc w:val="center"/>
        <w:rPr>
          <w:bCs/>
          <w:sz w:val="24"/>
          <w:szCs w:val="24"/>
        </w:rPr>
      </w:pPr>
      <w:r w:rsidRPr="0078532A">
        <w:rPr>
          <w:bCs/>
          <w:sz w:val="24"/>
          <w:szCs w:val="24"/>
        </w:rPr>
        <w:t>Hemşirelik Fakültesi</w:t>
      </w:r>
    </w:p>
    <w:p w14:paraId="1755EDF5" w14:textId="77777777" w:rsidR="00F81FBE" w:rsidRPr="0078532A" w:rsidRDefault="00F81FBE" w:rsidP="0078532A">
      <w:pPr>
        <w:tabs>
          <w:tab w:val="left" w:pos="3402"/>
          <w:tab w:val="left" w:pos="6096"/>
          <w:tab w:val="left" w:pos="6946"/>
        </w:tabs>
        <w:spacing w:before="1"/>
        <w:ind w:left="2835" w:right="2727"/>
        <w:jc w:val="center"/>
        <w:rPr>
          <w:bCs/>
          <w:sz w:val="24"/>
          <w:szCs w:val="24"/>
        </w:rPr>
      </w:pPr>
    </w:p>
    <w:p w14:paraId="030B8CBF" w14:textId="02810A68" w:rsidR="00FB72BF" w:rsidRPr="0078532A" w:rsidRDefault="0095371B" w:rsidP="0078532A">
      <w:pPr>
        <w:tabs>
          <w:tab w:val="left" w:pos="3402"/>
          <w:tab w:val="left" w:pos="6096"/>
          <w:tab w:val="left" w:pos="6946"/>
        </w:tabs>
        <w:spacing w:before="1"/>
        <w:ind w:left="2835" w:right="2727"/>
        <w:jc w:val="center"/>
        <w:rPr>
          <w:b/>
          <w:sz w:val="24"/>
          <w:szCs w:val="24"/>
        </w:rPr>
      </w:pPr>
      <w:r w:rsidRPr="0078532A">
        <w:rPr>
          <w:b/>
          <w:sz w:val="24"/>
          <w:szCs w:val="24"/>
        </w:rPr>
        <w:t>Proje Yürütücüsü:</w:t>
      </w:r>
    </w:p>
    <w:p w14:paraId="6D2321D3" w14:textId="60B14A98" w:rsidR="008650B6" w:rsidRPr="0078532A" w:rsidRDefault="008650B6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proofErr w:type="spellStart"/>
      <w:r w:rsidRPr="0078532A">
        <w:rPr>
          <w:sz w:val="24"/>
          <w:szCs w:val="24"/>
        </w:rPr>
        <w:t>Öğr.</w:t>
      </w:r>
      <w:r w:rsidR="00F81FBE" w:rsidRPr="0078532A">
        <w:rPr>
          <w:sz w:val="24"/>
          <w:szCs w:val="24"/>
        </w:rPr>
        <w:t>Gör.Mine</w:t>
      </w:r>
      <w:proofErr w:type="spellEnd"/>
      <w:r w:rsidR="00F81FBE" w:rsidRPr="0078532A">
        <w:rPr>
          <w:sz w:val="24"/>
          <w:szCs w:val="24"/>
        </w:rPr>
        <w:t xml:space="preserve"> CENGİZ</w:t>
      </w:r>
    </w:p>
    <w:p w14:paraId="77D57C75" w14:textId="77777777" w:rsidR="00FB72BF" w:rsidRPr="0078532A" w:rsidRDefault="0095371B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bookmarkStart w:id="0" w:name="_Hlk73817663"/>
      <w:r w:rsidRPr="0078532A">
        <w:rPr>
          <w:sz w:val="24"/>
          <w:szCs w:val="24"/>
        </w:rPr>
        <w:t>Hemşirelik Fakültesi</w:t>
      </w:r>
    </w:p>
    <w:bookmarkEnd w:id="0"/>
    <w:p w14:paraId="54149F7F" w14:textId="77777777" w:rsidR="00FB72BF" w:rsidRPr="0078532A" w:rsidRDefault="00FB72BF" w:rsidP="0078532A">
      <w:pPr>
        <w:pStyle w:val="GvdeMetni"/>
        <w:tabs>
          <w:tab w:val="left" w:pos="3402"/>
          <w:tab w:val="left" w:pos="6096"/>
          <w:tab w:val="left" w:pos="6946"/>
        </w:tabs>
        <w:spacing w:before="2"/>
        <w:ind w:left="2835" w:right="2727"/>
        <w:jc w:val="center"/>
      </w:pPr>
    </w:p>
    <w:p w14:paraId="3637A2E1" w14:textId="0C8792CC" w:rsidR="00FB72BF" w:rsidRPr="0078532A" w:rsidRDefault="0095371B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b/>
          <w:sz w:val="24"/>
          <w:szCs w:val="24"/>
        </w:rPr>
      </w:pPr>
      <w:r w:rsidRPr="0078532A">
        <w:rPr>
          <w:b/>
          <w:sz w:val="24"/>
          <w:szCs w:val="24"/>
        </w:rPr>
        <w:t>Araştırmacılar:</w:t>
      </w:r>
    </w:p>
    <w:p w14:paraId="4AA5BCC6" w14:textId="2895263C" w:rsidR="00F81FBE" w:rsidRPr="0078532A" w:rsidRDefault="00F81FBE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r w:rsidRPr="0078532A">
        <w:rPr>
          <w:sz w:val="24"/>
          <w:szCs w:val="24"/>
        </w:rPr>
        <w:t xml:space="preserve">Arş. Gör. </w:t>
      </w:r>
      <w:proofErr w:type="spellStart"/>
      <w:r w:rsidRPr="0078532A">
        <w:rPr>
          <w:sz w:val="24"/>
          <w:szCs w:val="24"/>
        </w:rPr>
        <w:t>Gülnaz</w:t>
      </w:r>
      <w:proofErr w:type="spellEnd"/>
      <w:r w:rsidRPr="0078532A">
        <w:rPr>
          <w:sz w:val="24"/>
          <w:szCs w:val="24"/>
        </w:rPr>
        <w:t xml:space="preserve"> ATA</w:t>
      </w:r>
    </w:p>
    <w:p w14:paraId="5AC67B5E" w14:textId="77777777" w:rsidR="00EE3A59" w:rsidRPr="0078532A" w:rsidRDefault="00EE3A59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r w:rsidRPr="0078532A">
        <w:rPr>
          <w:sz w:val="24"/>
          <w:szCs w:val="24"/>
        </w:rPr>
        <w:t>Saliha PEHLİVAN</w:t>
      </w:r>
    </w:p>
    <w:p w14:paraId="0AA778B8" w14:textId="447A2957" w:rsidR="00EE3A59" w:rsidRPr="0078532A" w:rsidRDefault="00EE3A59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r w:rsidRPr="0078532A">
        <w:rPr>
          <w:sz w:val="24"/>
          <w:szCs w:val="24"/>
        </w:rPr>
        <w:t>Seda BAKIRCI</w:t>
      </w:r>
    </w:p>
    <w:p w14:paraId="1D90CE4B" w14:textId="40E1A57A" w:rsidR="00EE3A59" w:rsidRPr="0078532A" w:rsidRDefault="00EE3A59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r w:rsidRPr="0078532A">
        <w:rPr>
          <w:sz w:val="24"/>
          <w:szCs w:val="24"/>
        </w:rPr>
        <w:t>Sema SEZGİN</w:t>
      </w:r>
    </w:p>
    <w:p w14:paraId="2B96199B" w14:textId="4FE80FCE" w:rsidR="00EE3A59" w:rsidRPr="0078532A" w:rsidRDefault="00EE3A59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r w:rsidRPr="0078532A">
        <w:rPr>
          <w:sz w:val="24"/>
          <w:szCs w:val="24"/>
        </w:rPr>
        <w:t>Senem AKÇA</w:t>
      </w:r>
    </w:p>
    <w:p w14:paraId="14B33246" w14:textId="2740F1B0" w:rsidR="00EE3A59" w:rsidRPr="0078532A" w:rsidRDefault="00EE3A59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r w:rsidRPr="0078532A">
        <w:rPr>
          <w:sz w:val="24"/>
          <w:szCs w:val="24"/>
        </w:rPr>
        <w:t>Sevda DEMİR</w:t>
      </w:r>
    </w:p>
    <w:p w14:paraId="0184AA9C" w14:textId="3C08E93E" w:rsidR="00EE3A59" w:rsidRPr="0078532A" w:rsidRDefault="00EE3A59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r w:rsidRPr="0078532A">
        <w:rPr>
          <w:sz w:val="24"/>
          <w:szCs w:val="24"/>
        </w:rPr>
        <w:t>Simge Nur ŞEYLAN</w:t>
      </w:r>
    </w:p>
    <w:p w14:paraId="3CE8B462" w14:textId="7450F11B" w:rsidR="00EE3A59" w:rsidRPr="0078532A" w:rsidRDefault="00EE3A59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r w:rsidRPr="0078532A">
        <w:rPr>
          <w:sz w:val="24"/>
          <w:szCs w:val="24"/>
        </w:rPr>
        <w:t>Sümeyye GÜNHAN</w:t>
      </w:r>
    </w:p>
    <w:p w14:paraId="058EC066" w14:textId="5683E301" w:rsidR="00EE3A59" w:rsidRDefault="00EE3A59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  <w:proofErr w:type="spellStart"/>
      <w:r w:rsidRPr="0078532A">
        <w:rPr>
          <w:sz w:val="24"/>
          <w:szCs w:val="24"/>
        </w:rPr>
        <w:t>Şeydanur</w:t>
      </w:r>
      <w:proofErr w:type="spellEnd"/>
      <w:r w:rsidRPr="0078532A">
        <w:rPr>
          <w:sz w:val="24"/>
          <w:szCs w:val="24"/>
        </w:rPr>
        <w:t xml:space="preserve"> BERBER</w:t>
      </w:r>
    </w:p>
    <w:p w14:paraId="1CA87764" w14:textId="77777777" w:rsidR="0078532A" w:rsidRPr="0078532A" w:rsidRDefault="0078532A" w:rsidP="0078532A">
      <w:pPr>
        <w:tabs>
          <w:tab w:val="left" w:pos="3402"/>
          <w:tab w:val="left" w:pos="6096"/>
          <w:tab w:val="left" w:pos="6946"/>
        </w:tabs>
        <w:ind w:left="2835" w:right="2727"/>
        <w:jc w:val="center"/>
        <w:rPr>
          <w:sz w:val="24"/>
          <w:szCs w:val="24"/>
        </w:rPr>
      </w:pPr>
    </w:p>
    <w:p w14:paraId="5CE52FD1" w14:textId="77777777" w:rsidR="0078532A" w:rsidRDefault="007A54D7" w:rsidP="005E04FA">
      <w:pPr>
        <w:pStyle w:val="GvdeMetni"/>
        <w:tabs>
          <w:tab w:val="left" w:pos="3402"/>
          <w:tab w:val="left" w:pos="6096"/>
          <w:tab w:val="left" w:pos="6946"/>
        </w:tabs>
        <w:ind w:left="3261" w:right="2727" w:hanging="218"/>
        <w:jc w:val="center"/>
        <w:rPr>
          <w:b/>
          <w:bCs/>
        </w:rPr>
      </w:pPr>
      <w:r w:rsidRPr="0078532A">
        <w:rPr>
          <w:b/>
          <w:bCs/>
        </w:rPr>
        <w:t>Ağustos</w:t>
      </w:r>
      <w:r w:rsidR="00F81FBE" w:rsidRPr="0078532A">
        <w:rPr>
          <w:b/>
          <w:bCs/>
        </w:rPr>
        <w:t xml:space="preserve"> </w:t>
      </w:r>
      <w:r w:rsidR="008650B6" w:rsidRPr="0078532A">
        <w:rPr>
          <w:b/>
          <w:bCs/>
        </w:rPr>
        <w:t>2021</w:t>
      </w:r>
      <w:r w:rsidR="00EE3A59" w:rsidRPr="0078532A">
        <w:rPr>
          <w:b/>
          <w:bCs/>
        </w:rPr>
        <w:t xml:space="preserve"> </w:t>
      </w:r>
    </w:p>
    <w:p w14:paraId="7C79CE2B" w14:textId="7B50915A" w:rsidR="00FB72BF" w:rsidRPr="0078532A" w:rsidRDefault="008650B6" w:rsidP="005E04FA">
      <w:pPr>
        <w:pStyle w:val="GvdeMetni"/>
        <w:tabs>
          <w:tab w:val="left" w:pos="3402"/>
          <w:tab w:val="left" w:pos="6096"/>
          <w:tab w:val="left" w:pos="6946"/>
        </w:tabs>
        <w:ind w:left="3261" w:right="2727" w:hanging="218"/>
        <w:jc w:val="center"/>
        <w:rPr>
          <w:b/>
          <w:bCs/>
        </w:rPr>
        <w:sectPr w:rsidR="00FB72BF" w:rsidRPr="0078532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 w:rsidRPr="0078532A">
        <w:rPr>
          <w:b/>
          <w:bCs/>
        </w:rPr>
        <w:t>ERZURUM</w:t>
      </w:r>
    </w:p>
    <w:p w14:paraId="2C627681" w14:textId="339C20F4" w:rsidR="00FB72BF" w:rsidRPr="0078532A" w:rsidRDefault="0095371B" w:rsidP="0078532A">
      <w:pPr>
        <w:pStyle w:val="Balk1"/>
        <w:spacing w:line="480" w:lineRule="auto"/>
        <w:ind w:right="863"/>
        <w:jc w:val="both"/>
      </w:pPr>
      <w:bookmarkStart w:id="1" w:name="_TOC_250002"/>
      <w:bookmarkEnd w:id="1"/>
      <w:r w:rsidRPr="0078532A">
        <w:lastRenderedPageBreak/>
        <w:t>ÖNSÖZ</w:t>
      </w:r>
    </w:p>
    <w:p w14:paraId="42D89072" w14:textId="6F05D14E" w:rsidR="00C614A7" w:rsidRPr="0078532A" w:rsidRDefault="007A54D7" w:rsidP="0078532A">
      <w:pPr>
        <w:pStyle w:val="Balk1"/>
        <w:spacing w:before="76" w:line="480" w:lineRule="auto"/>
        <w:ind w:left="123" w:right="34" w:firstLine="720"/>
        <w:jc w:val="both"/>
        <w:rPr>
          <w:b w:val="0"/>
          <w:bCs w:val="0"/>
          <w:color w:val="212529"/>
          <w:shd w:val="clear" w:color="auto" w:fill="FFFFFF"/>
        </w:rPr>
      </w:pPr>
      <w:r w:rsidRPr="0078532A">
        <w:rPr>
          <w:b w:val="0"/>
          <w:bCs w:val="0"/>
          <w:color w:val="212529"/>
          <w:shd w:val="clear" w:color="auto" w:fill="FFFFFF"/>
        </w:rPr>
        <w:t xml:space="preserve">Bu projede; Erzurum Atatürk Çocuk Evleri Sitesinde kalan çocuklara ve gençlere </w:t>
      </w:r>
      <w:r w:rsidR="00846C12" w:rsidRPr="0078532A">
        <w:rPr>
          <w:b w:val="0"/>
          <w:bCs w:val="0"/>
          <w:color w:val="212529"/>
          <w:shd w:val="clear" w:color="auto" w:fill="FFFFFF"/>
        </w:rPr>
        <w:t xml:space="preserve">sağlıklı yaşam biçimi davranışları kazandırmak ve stresle baş etme yöntemlerini öğretmek amacıyla </w:t>
      </w:r>
      <w:r w:rsidR="00722C2E" w:rsidRPr="0078532A">
        <w:rPr>
          <w:b w:val="0"/>
          <w:bCs w:val="0"/>
          <w:color w:val="212529"/>
          <w:shd w:val="clear" w:color="auto" w:fill="FFFFFF"/>
        </w:rPr>
        <w:t xml:space="preserve">eğitim verilmiştir. Beslenme alışkanlıklarına yönelik çocukların ve gençlerin boy- kilo ölçümü yapılmıştır. </w:t>
      </w:r>
      <w:r w:rsidR="00224124" w:rsidRPr="0078532A">
        <w:rPr>
          <w:b w:val="0"/>
          <w:bCs w:val="0"/>
          <w:color w:val="212529"/>
          <w:shd w:val="clear" w:color="auto" w:fill="FFFFFF"/>
        </w:rPr>
        <w:t>Verilen eğitim</w:t>
      </w:r>
      <w:r w:rsidR="00722C2E" w:rsidRPr="0078532A">
        <w:rPr>
          <w:b w:val="0"/>
          <w:bCs w:val="0"/>
          <w:color w:val="212529"/>
          <w:shd w:val="clear" w:color="auto" w:fill="FFFFFF"/>
        </w:rPr>
        <w:t xml:space="preserve"> </w:t>
      </w:r>
      <w:r w:rsidR="00224124" w:rsidRPr="0078532A">
        <w:rPr>
          <w:b w:val="0"/>
          <w:bCs w:val="0"/>
          <w:color w:val="212529"/>
          <w:shd w:val="clear" w:color="auto" w:fill="FFFFFF"/>
        </w:rPr>
        <w:t>kapsamda</w:t>
      </w:r>
      <w:r w:rsidR="00722C2E" w:rsidRPr="0078532A">
        <w:rPr>
          <w:b w:val="0"/>
          <w:bCs w:val="0"/>
          <w:color w:val="212529"/>
          <w:shd w:val="clear" w:color="auto" w:fill="FFFFFF"/>
        </w:rPr>
        <w:t xml:space="preserve"> kurumun kapısına</w:t>
      </w:r>
      <w:r w:rsidR="00224124" w:rsidRPr="0078532A">
        <w:rPr>
          <w:b w:val="0"/>
          <w:bCs w:val="0"/>
          <w:color w:val="212529"/>
          <w:shd w:val="clear" w:color="auto" w:fill="FFFFFF"/>
        </w:rPr>
        <w:t xml:space="preserve"> bir afiş </w:t>
      </w:r>
      <w:r w:rsidR="00722C2E" w:rsidRPr="0078532A">
        <w:rPr>
          <w:b w:val="0"/>
          <w:bCs w:val="0"/>
          <w:color w:val="212529"/>
          <w:shd w:val="clear" w:color="auto" w:fill="FFFFFF"/>
        </w:rPr>
        <w:t>asılmıştır</w:t>
      </w:r>
      <w:r w:rsidR="00224124" w:rsidRPr="0078532A">
        <w:rPr>
          <w:b w:val="0"/>
          <w:bCs w:val="0"/>
          <w:color w:val="212529"/>
          <w:shd w:val="clear" w:color="auto" w:fill="FFFFFF"/>
        </w:rPr>
        <w:t xml:space="preserve">. </w:t>
      </w:r>
      <w:r w:rsidR="00722C2E" w:rsidRPr="0078532A">
        <w:rPr>
          <w:b w:val="0"/>
          <w:bCs w:val="0"/>
          <w:color w:val="212529"/>
          <w:shd w:val="clear" w:color="auto" w:fill="FFFFFF"/>
        </w:rPr>
        <w:t>Asılan</w:t>
      </w:r>
      <w:r w:rsidR="00224124" w:rsidRPr="0078532A">
        <w:rPr>
          <w:b w:val="0"/>
          <w:bCs w:val="0"/>
          <w:color w:val="212529"/>
          <w:shd w:val="clear" w:color="auto" w:fill="FFFFFF"/>
        </w:rPr>
        <w:t xml:space="preserve"> afişe; "Atatürk Üniversitesi Toplumsal Duyarlılık Projeleri Uygulama ve Araştırma Merkezi'nin Destekleriyle Yapılmıştır" proje destek etiketi yerleştiril</w:t>
      </w:r>
      <w:r w:rsidR="00722C2E" w:rsidRPr="0078532A">
        <w:rPr>
          <w:b w:val="0"/>
          <w:bCs w:val="0"/>
          <w:color w:val="212529"/>
          <w:shd w:val="clear" w:color="auto" w:fill="FFFFFF"/>
        </w:rPr>
        <w:t>miştir</w:t>
      </w:r>
      <w:r w:rsidR="00224124" w:rsidRPr="0078532A">
        <w:rPr>
          <w:b w:val="0"/>
          <w:bCs w:val="0"/>
          <w:color w:val="212529"/>
          <w:shd w:val="clear" w:color="auto" w:fill="FFFFFF"/>
        </w:rPr>
        <w:t>. Proje ekibi olarak; çocukların ve gençlerin bu kapsamda desteklenmeleri ve bilgilenmelerine katkı sunan Toplumsal Duyarlılık Projeleri Uygulama ve Araştırma Merkezi’ne teşekkürlerimizi sunarız.</w:t>
      </w:r>
    </w:p>
    <w:p w14:paraId="570D7538" w14:textId="77777777" w:rsidR="00C614A7" w:rsidRPr="0078532A" w:rsidRDefault="00C614A7" w:rsidP="0078532A">
      <w:pPr>
        <w:spacing w:line="480" w:lineRule="auto"/>
        <w:jc w:val="both"/>
        <w:rPr>
          <w:color w:val="212529"/>
          <w:sz w:val="24"/>
          <w:szCs w:val="24"/>
          <w:shd w:val="clear" w:color="auto" w:fill="FFFFFF"/>
        </w:rPr>
      </w:pPr>
      <w:r w:rsidRPr="0078532A">
        <w:rPr>
          <w:b/>
          <w:bCs/>
          <w:color w:val="212529"/>
          <w:sz w:val="24"/>
          <w:szCs w:val="24"/>
          <w:shd w:val="clear" w:color="auto" w:fill="FFFFFF"/>
        </w:rPr>
        <w:br w:type="page"/>
      </w:r>
    </w:p>
    <w:p w14:paraId="16663F0C" w14:textId="37AF3192" w:rsidR="00FB72BF" w:rsidRPr="0078532A" w:rsidRDefault="0095371B" w:rsidP="0078532A">
      <w:pPr>
        <w:pStyle w:val="Balk1"/>
        <w:spacing w:before="76" w:line="480" w:lineRule="auto"/>
        <w:ind w:left="123" w:right="34" w:firstLine="720"/>
        <w:jc w:val="both"/>
      </w:pPr>
      <w:r w:rsidRPr="0078532A">
        <w:lastRenderedPageBreak/>
        <w:t>ÖZET</w:t>
      </w:r>
    </w:p>
    <w:p w14:paraId="7D510E25" w14:textId="32DEAE19" w:rsidR="005423C5" w:rsidRPr="0078532A" w:rsidRDefault="00224124" w:rsidP="0078532A">
      <w:pPr>
        <w:pStyle w:val="Balk1"/>
        <w:spacing w:before="76" w:line="480" w:lineRule="auto"/>
        <w:ind w:left="0" w:right="34" w:firstLine="720"/>
        <w:jc w:val="both"/>
        <w:rPr>
          <w:b w:val="0"/>
          <w:shd w:val="clear" w:color="auto" w:fill="FFFFFF"/>
        </w:rPr>
      </w:pPr>
      <w:r w:rsidRPr="0078532A">
        <w:rPr>
          <w:b w:val="0"/>
          <w:shd w:val="clear" w:color="auto" w:fill="FFFFFF"/>
        </w:rPr>
        <w:t>Proje; çocuklar</w:t>
      </w:r>
      <w:r w:rsidR="00397CE3" w:rsidRPr="0078532A">
        <w:rPr>
          <w:b w:val="0"/>
          <w:shd w:val="clear" w:color="auto" w:fill="FFFFFF"/>
        </w:rPr>
        <w:t>da</w:t>
      </w:r>
      <w:r w:rsidRPr="0078532A">
        <w:rPr>
          <w:b w:val="0"/>
          <w:shd w:val="clear" w:color="auto" w:fill="FFFFFF"/>
        </w:rPr>
        <w:t xml:space="preserve"> ve gençler</w:t>
      </w:r>
      <w:r w:rsidR="00397CE3" w:rsidRPr="0078532A">
        <w:rPr>
          <w:b w:val="0"/>
          <w:shd w:val="clear" w:color="auto" w:fill="FFFFFF"/>
        </w:rPr>
        <w:t>de</w:t>
      </w:r>
      <w:r w:rsidRPr="0078532A">
        <w:rPr>
          <w:b w:val="0"/>
          <w:shd w:val="clear" w:color="auto" w:fill="FFFFFF"/>
        </w:rPr>
        <w:t xml:space="preserve"> </w:t>
      </w:r>
      <w:r w:rsidR="00051F2A" w:rsidRPr="0078532A">
        <w:rPr>
          <w:b w:val="0"/>
          <w:shd w:val="clear" w:color="auto" w:fill="FFFFFF"/>
        </w:rPr>
        <w:t>sağlıklı yaşam</w:t>
      </w:r>
      <w:r w:rsidR="00051F2A" w:rsidRPr="0078532A">
        <w:rPr>
          <w:b w:val="0"/>
          <w:bCs w:val="0"/>
          <w:color w:val="212529"/>
          <w:shd w:val="clear" w:color="auto" w:fill="FFFFFF"/>
        </w:rPr>
        <w:t xml:space="preserve"> </w:t>
      </w:r>
      <w:r w:rsidR="00051F2A" w:rsidRPr="0078532A">
        <w:rPr>
          <w:b w:val="0"/>
          <w:shd w:val="clear" w:color="auto" w:fill="FFFFFF"/>
        </w:rPr>
        <w:t xml:space="preserve">biçimi davranışları arasında olan düzenli uyku, stresle </w:t>
      </w:r>
      <w:proofErr w:type="spellStart"/>
      <w:r w:rsidR="00051F2A" w:rsidRPr="0078532A">
        <w:rPr>
          <w:b w:val="0"/>
          <w:shd w:val="clear" w:color="auto" w:fill="FFFFFF"/>
        </w:rPr>
        <w:t>başetme</w:t>
      </w:r>
      <w:proofErr w:type="spellEnd"/>
      <w:r w:rsidR="00051F2A" w:rsidRPr="0078532A">
        <w:rPr>
          <w:b w:val="0"/>
          <w:shd w:val="clear" w:color="auto" w:fill="FFFFFF"/>
        </w:rPr>
        <w:t xml:space="preserve">, düzenli fiziksel aktivite, iletişim becerileri konularında temel bilgileri ve bazı becerileri kazanacaklardır </w:t>
      </w:r>
      <w:r w:rsidR="000C0313" w:rsidRPr="0078532A">
        <w:rPr>
          <w:b w:val="0"/>
          <w:shd w:val="clear" w:color="auto" w:fill="FFFFFF"/>
        </w:rPr>
        <w:t>amacıyla yapılmıştır.</w:t>
      </w:r>
    </w:p>
    <w:p w14:paraId="60F077AB" w14:textId="60D3DE9E" w:rsidR="00834497" w:rsidRPr="0078532A" w:rsidRDefault="005423C5" w:rsidP="0078532A">
      <w:pPr>
        <w:pStyle w:val="Balk1"/>
        <w:spacing w:before="76" w:line="480" w:lineRule="auto"/>
        <w:ind w:left="0" w:right="34" w:firstLine="720"/>
        <w:jc w:val="both"/>
        <w:rPr>
          <w:b w:val="0"/>
          <w:shd w:val="clear" w:color="auto" w:fill="FFFFFF"/>
        </w:rPr>
      </w:pPr>
      <w:bookmarkStart w:id="2" w:name="_Hlk76333433"/>
      <w:r w:rsidRPr="0078532A">
        <w:rPr>
          <w:b w:val="0"/>
          <w:shd w:val="clear" w:color="auto" w:fill="FFFFFF"/>
        </w:rPr>
        <w:t xml:space="preserve">Proje onaylandıktan sonra Erzurum’daki </w:t>
      </w:r>
      <w:r w:rsidR="00E21937">
        <w:rPr>
          <w:b w:val="0"/>
          <w:shd w:val="clear" w:color="auto" w:fill="FFFFFF"/>
        </w:rPr>
        <w:t>P</w:t>
      </w:r>
      <w:r w:rsidRPr="0078532A">
        <w:rPr>
          <w:b w:val="0"/>
          <w:shd w:val="clear" w:color="auto" w:fill="FFFFFF"/>
        </w:rPr>
        <w:t xml:space="preserve">ozitif kırtasiyeden proje afişi ve </w:t>
      </w:r>
      <w:proofErr w:type="spellStart"/>
      <w:r w:rsidRPr="0078532A">
        <w:rPr>
          <w:b w:val="0"/>
          <w:shd w:val="clear" w:color="auto" w:fill="FFFFFF"/>
        </w:rPr>
        <w:t>stickerlar</w:t>
      </w:r>
      <w:proofErr w:type="spellEnd"/>
      <w:r w:rsidRPr="0078532A">
        <w:rPr>
          <w:b w:val="0"/>
          <w:shd w:val="clear" w:color="auto" w:fill="FFFFFF"/>
        </w:rPr>
        <w:t xml:space="preserve"> bastırılmıştır. Bastırılan afişin üzerine "Atatürk Üniversitesi Toplumsal Duyarlılık Projeleri Uygulama ve Araştırma Merkezi'nin Destekleriyle Yapılmıştır" yazısı eklenmiştir. </w:t>
      </w:r>
      <w:bookmarkEnd w:id="2"/>
      <w:r w:rsidRPr="0078532A">
        <w:rPr>
          <w:b w:val="0"/>
          <w:shd w:val="clear" w:color="auto" w:fill="FFFFFF"/>
        </w:rPr>
        <w:t xml:space="preserve">Erzurum’daki </w:t>
      </w:r>
      <w:r w:rsidR="000A1AE0" w:rsidRPr="0078532A">
        <w:rPr>
          <w:b w:val="0"/>
          <w:shd w:val="clear" w:color="auto" w:fill="FFFFFF"/>
        </w:rPr>
        <w:t xml:space="preserve">Hayat Sağlık ve Medikal Ürünleri’nden Boy Ölçer İnsan </w:t>
      </w:r>
      <w:proofErr w:type="spellStart"/>
      <w:r w:rsidR="000A1AE0" w:rsidRPr="0078532A">
        <w:rPr>
          <w:b w:val="0"/>
          <w:shd w:val="clear" w:color="auto" w:fill="FFFFFF"/>
        </w:rPr>
        <w:t>Tartı’sı</w:t>
      </w:r>
      <w:proofErr w:type="spellEnd"/>
      <w:r w:rsidR="000A1AE0" w:rsidRPr="0078532A">
        <w:rPr>
          <w:b w:val="0"/>
          <w:shd w:val="clear" w:color="auto" w:fill="FFFFFF"/>
        </w:rPr>
        <w:t xml:space="preserve"> (300 kg) </w:t>
      </w:r>
      <w:r w:rsidRPr="0078532A">
        <w:rPr>
          <w:b w:val="0"/>
          <w:shd w:val="clear" w:color="auto" w:fill="FFFFFF"/>
        </w:rPr>
        <w:t xml:space="preserve">alınmış, üzerlerine </w:t>
      </w:r>
      <w:bookmarkStart w:id="3" w:name="_Hlk73822787"/>
      <w:r w:rsidRPr="0078532A">
        <w:rPr>
          <w:b w:val="0"/>
          <w:shd w:val="clear" w:color="auto" w:fill="FFFFFF"/>
        </w:rPr>
        <w:t>"</w:t>
      </w:r>
      <w:bookmarkStart w:id="4" w:name="_Hlk73824145"/>
      <w:r w:rsidRPr="0078532A">
        <w:rPr>
          <w:b w:val="0"/>
          <w:shd w:val="clear" w:color="auto" w:fill="FFFFFF"/>
        </w:rPr>
        <w:t>Atatürk Üniversitesi Toplumsal Duyarlılık Projeleri Uygulama ve Araştırma Merkezi'nin Destekleriyle Yapılmıştır</w:t>
      </w:r>
      <w:bookmarkEnd w:id="4"/>
      <w:r w:rsidRPr="0078532A">
        <w:rPr>
          <w:b w:val="0"/>
          <w:shd w:val="clear" w:color="auto" w:fill="FFFFFF"/>
        </w:rPr>
        <w:t>"</w:t>
      </w:r>
      <w:bookmarkEnd w:id="3"/>
      <w:r w:rsidRPr="0078532A">
        <w:rPr>
          <w:b w:val="0"/>
          <w:shd w:val="clear" w:color="auto" w:fill="FFFFFF"/>
        </w:rPr>
        <w:t xml:space="preserve"> </w:t>
      </w:r>
      <w:proofErr w:type="spellStart"/>
      <w:r w:rsidRPr="0078532A">
        <w:rPr>
          <w:b w:val="0"/>
          <w:shd w:val="clear" w:color="auto" w:fill="FFFFFF"/>
        </w:rPr>
        <w:t>sticker</w:t>
      </w:r>
      <w:proofErr w:type="spellEnd"/>
      <w:r w:rsidRPr="0078532A">
        <w:rPr>
          <w:b w:val="0"/>
          <w:shd w:val="clear" w:color="auto" w:fill="FFFFFF"/>
        </w:rPr>
        <w:t xml:space="preserve"> etiket yapıştırılmıştır. 1</w:t>
      </w:r>
      <w:r w:rsidR="00E21937">
        <w:rPr>
          <w:b w:val="0"/>
          <w:shd w:val="clear" w:color="auto" w:fill="FFFFFF"/>
        </w:rPr>
        <w:t>3</w:t>
      </w:r>
      <w:r w:rsidRPr="0078532A">
        <w:rPr>
          <w:b w:val="0"/>
          <w:shd w:val="clear" w:color="auto" w:fill="FFFFFF"/>
        </w:rPr>
        <w:t xml:space="preserve"> Ağustos tarihinde </w:t>
      </w:r>
      <w:r w:rsidR="00747BA9" w:rsidRPr="0078532A">
        <w:rPr>
          <w:b w:val="0"/>
          <w:shd w:val="clear" w:color="auto" w:fill="FFFFFF"/>
        </w:rPr>
        <w:t xml:space="preserve">Erzurum </w:t>
      </w:r>
      <w:r w:rsidRPr="0078532A">
        <w:rPr>
          <w:b w:val="0"/>
          <w:shd w:val="clear" w:color="auto" w:fill="FFFFFF"/>
        </w:rPr>
        <w:t>Atatürk Çocuk Evleri Sitesi</w:t>
      </w:r>
      <w:r w:rsidR="005860A9" w:rsidRPr="0078532A">
        <w:rPr>
          <w:b w:val="0"/>
          <w:shd w:val="clear" w:color="auto" w:fill="FFFFFF"/>
        </w:rPr>
        <w:t>’</w:t>
      </w:r>
      <w:r w:rsidRPr="0078532A">
        <w:rPr>
          <w:b w:val="0"/>
          <w:shd w:val="clear" w:color="auto" w:fill="FFFFFF"/>
        </w:rPr>
        <w:t xml:space="preserve">nde bulunan çocuk ve gençler ile bir araya gelerek etkinlik gerçekleştirilmiştir.  </w:t>
      </w:r>
    </w:p>
    <w:p w14:paraId="37D67F99" w14:textId="68F8F655" w:rsidR="000C0313" w:rsidRPr="0078532A" w:rsidRDefault="000C0313" w:rsidP="0078532A">
      <w:pPr>
        <w:pStyle w:val="Balk1"/>
        <w:spacing w:before="76" w:line="480" w:lineRule="auto"/>
        <w:ind w:left="0" w:right="34" w:firstLine="720"/>
        <w:jc w:val="both"/>
        <w:rPr>
          <w:u w:val="single"/>
          <w:shd w:val="clear" w:color="auto" w:fill="FFFFFF"/>
        </w:rPr>
      </w:pPr>
      <w:r w:rsidRPr="0078532A">
        <w:rPr>
          <w:b w:val="0"/>
          <w:shd w:val="clear" w:color="auto" w:fill="FFFFFF"/>
        </w:rPr>
        <w:t>Bu etkinlik sayesinde</w:t>
      </w:r>
      <w:r w:rsidR="00834497" w:rsidRPr="0078532A">
        <w:rPr>
          <w:b w:val="0"/>
          <w:shd w:val="clear" w:color="auto" w:fill="FFFFFF"/>
        </w:rPr>
        <w:t>,</w:t>
      </w:r>
      <w:r w:rsidRPr="0078532A">
        <w:rPr>
          <w:b w:val="0"/>
          <w:shd w:val="clear" w:color="auto" w:fill="FFFFFF"/>
        </w:rPr>
        <w:t xml:space="preserve"> ailelerinin yanında büyüme fırsatı bulamamış olan devlet koruması altındaki çocuk</w:t>
      </w:r>
      <w:r w:rsidR="00834497" w:rsidRPr="0078532A">
        <w:rPr>
          <w:b w:val="0"/>
          <w:shd w:val="clear" w:color="auto" w:fill="FFFFFF"/>
        </w:rPr>
        <w:t>lar</w:t>
      </w:r>
      <w:r w:rsidR="000A1AE0" w:rsidRPr="0078532A">
        <w:rPr>
          <w:b w:val="0"/>
          <w:shd w:val="clear" w:color="auto" w:fill="FFFFFF"/>
        </w:rPr>
        <w:t>a</w:t>
      </w:r>
      <w:r w:rsidRPr="0078532A">
        <w:rPr>
          <w:b w:val="0"/>
          <w:shd w:val="clear" w:color="auto" w:fill="FFFFFF"/>
        </w:rPr>
        <w:t xml:space="preserve"> ve gençler</w:t>
      </w:r>
      <w:r w:rsidR="000A1AE0" w:rsidRPr="0078532A">
        <w:rPr>
          <w:b w:val="0"/>
          <w:shd w:val="clear" w:color="auto" w:fill="FFFFFF"/>
        </w:rPr>
        <w:t xml:space="preserve">e sağlıklı yaşam biçimi davranışları hakkında eğitim verilerek, proje kapsamında alınan Boy-Kilo Ölçer tartısı ile ölçümleri yapılmış, kendilerine bilgilendirmede bulunulmuştur.  </w:t>
      </w:r>
      <w:r w:rsidR="00834497" w:rsidRPr="0078532A">
        <w:rPr>
          <w:b w:val="0"/>
          <w:shd w:val="clear" w:color="auto" w:fill="FFFFFF"/>
        </w:rPr>
        <w:t>Proje kapsamında</w:t>
      </w:r>
      <w:r w:rsidR="000A1AE0" w:rsidRPr="0078532A">
        <w:rPr>
          <w:b w:val="0"/>
          <w:shd w:val="clear" w:color="auto" w:fill="FFFFFF"/>
        </w:rPr>
        <w:t xml:space="preserve"> hazırlanan eğitim içeriğine ait afiş kurumun kapısına asılmıştır. Proje kapsamında alınan Boy-Kilo Ölçer tartısı demirbaş olarak </w:t>
      </w:r>
      <w:r w:rsidR="00641D2E" w:rsidRPr="0078532A">
        <w:rPr>
          <w:b w:val="0"/>
          <w:shd w:val="clear" w:color="auto" w:fill="FFFFFF"/>
        </w:rPr>
        <w:t xml:space="preserve">Toplumsal Duyarlılık Projeleri Uygulama ve Araştırma Merkezi tarafından </w:t>
      </w:r>
      <w:r w:rsidR="000A1AE0" w:rsidRPr="0078532A">
        <w:rPr>
          <w:b w:val="0"/>
          <w:shd w:val="clear" w:color="auto" w:fill="FFFFFF"/>
        </w:rPr>
        <w:t>Hemşirelik Fakültesine</w:t>
      </w:r>
      <w:r w:rsidR="00641D2E" w:rsidRPr="0078532A">
        <w:rPr>
          <w:b w:val="0"/>
          <w:shd w:val="clear" w:color="auto" w:fill="FFFFFF"/>
        </w:rPr>
        <w:t xml:space="preserve"> devri gerçekleştirilmiştir. Boy-Kilo Ölçer tartısı fakültenin “Beceri Laboratuvarı” </w:t>
      </w:r>
      <w:proofErr w:type="spellStart"/>
      <w:r w:rsidR="00641D2E" w:rsidRPr="0078532A">
        <w:rPr>
          <w:b w:val="0"/>
          <w:shd w:val="clear" w:color="auto" w:fill="FFFFFF"/>
        </w:rPr>
        <w:t>na</w:t>
      </w:r>
      <w:proofErr w:type="spellEnd"/>
      <w:r w:rsidR="00641D2E" w:rsidRPr="0078532A">
        <w:rPr>
          <w:b w:val="0"/>
          <w:shd w:val="clear" w:color="auto" w:fill="FFFFFF"/>
        </w:rPr>
        <w:t xml:space="preserve"> kurulmuştur. </w:t>
      </w:r>
    </w:p>
    <w:p w14:paraId="35377E05" w14:textId="1B4F1A69" w:rsidR="00FE2A44" w:rsidRPr="0078532A" w:rsidRDefault="00FE2A44" w:rsidP="0078532A">
      <w:pPr>
        <w:pStyle w:val="Balk1"/>
        <w:spacing w:before="76" w:line="480" w:lineRule="auto"/>
        <w:ind w:left="0" w:right="34" w:firstLine="720"/>
        <w:jc w:val="both"/>
        <w:rPr>
          <w:b w:val="0"/>
        </w:rPr>
      </w:pPr>
      <w:r w:rsidRPr="0078532A">
        <w:rPr>
          <w:bCs w:val="0"/>
          <w:shd w:val="clear" w:color="auto" w:fill="FFFFFF"/>
        </w:rPr>
        <w:t>Anahtar Kelimeler:</w:t>
      </w:r>
      <w:r w:rsidR="007B2C04" w:rsidRPr="0078532A">
        <w:rPr>
          <w:b w:val="0"/>
          <w:shd w:val="clear" w:color="auto" w:fill="FFFFFF"/>
        </w:rPr>
        <w:t xml:space="preserve"> </w:t>
      </w:r>
      <w:r w:rsidR="005423C5" w:rsidRPr="0078532A">
        <w:rPr>
          <w:b w:val="0"/>
          <w:shd w:val="clear" w:color="auto" w:fill="FFFFFF"/>
        </w:rPr>
        <w:t xml:space="preserve">Değerler, </w:t>
      </w:r>
      <w:r w:rsidR="003101A1" w:rsidRPr="0078532A">
        <w:rPr>
          <w:b w:val="0"/>
          <w:shd w:val="clear" w:color="auto" w:fill="FFFFFF"/>
        </w:rPr>
        <w:t>farkındalık,</w:t>
      </w:r>
      <w:r w:rsidR="00182330" w:rsidRPr="0078532A">
        <w:rPr>
          <w:b w:val="0"/>
          <w:shd w:val="clear" w:color="auto" w:fill="FFFFFF"/>
        </w:rPr>
        <w:t xml:space="preserve"> </w:t>
      </w:r>
      <w:r w:rsidR="005423C5" w:rsidRPr="0078532A">
        <w:rPr>
          <w:b w:val="0"/>
          <w:shd w:val="clear" w:color="auto" w:fill="FFFFFF"/>
        </w:rPr>
        <w:t xml:space="preserve">saygı, sevgi, sorumluluk, </w:t>
      </w:r>
      <w:r w:rsidR="00182330" w:rsidRPr="0078532A">
        <w:rPr>
          <w:b w:val="0"/>
          <w:shd w:val="clear" w:color="auto" w:fill="FFFFFF"/>
        </w:rPr>
        <w:t>proje</w:t>
      </w:r>
    </w:p>
    <w:p w14:paraId="11C01CF2" w14:textId="07D2F411" w:rsidR="00FE2A44" w:rsidRPr="0078532A" w:rsidRDefault="00FE2A44" w:rsidP="0078532A">
      <w:pPr>
        <w:spacing w:line="480" w:lineRule="auto"/>
        <w:jc w:val="both"/>
        <w:rPr>
          <w:sz w:val="24"/>
          <w:szCs w:val="24"/>
        </w:rPr>
      </w:pPr>
    </w:p>
    <w:p w14:paraId="2CEA5B9C" w14:textId="376751F6" w:rsidR="00535E37" w:rsidRPr="0078532A" w:rsidRDefault="00535E37" w:rsidP="0078532A">
      <w:pPr>
        <w:spacing w:line="480" w:lineRule="auto"/>
        <w:jc w:val="both"/>
        <w:rPr>
          <w:sz w:val="24"/>
          <w:szCs w:val="24"/>
        </w:rPr>
        <w:sectPr w:rsidR="00535E37" w:rsidRPr="0078532A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35C948B0" w14:textId="77777777" w:rsidR="00DF54CC" w:rsidRPr="0078532A" w:rsidRDefault="00DF54CC" w:rsidP="0078532A">
      <w:pPr>
        <w:pStyle w:val="Balk1"/>
        <w:tabs>
          <w:tab w:val="left" w:pos="377"/>
        </w:tabs>
        <w:spacing w:line="480" w:lineRule="auto"/>
        <w:ind w:left="0"/>
        <w:jc w:val="both"/>
      </w:pPr>
      <w:r w:rsidRPr="0078532A">
        <w:lastRenderedPageBreak/>
        <w:tab/>
      </w:r>
      <w:r w:rsidR="00CD09C0" w:rsidRPr="0078532A">
        <w:t xml:space="preserve">   </w:t>
      </w:r>
      <w:r w:rsidR="0095371B" w:rsidRPr="0078532A">
        <w:t>MATERYAL VE</w:t>
      </w:r>
      <w:r w:rsidR="0095371B" w:rsidRPr="0078532A">
        <w:rPr>
          <w:spacing w:val="-1"/>
        </w:rPr>
        <w:t xml:space="preserve"> </w:t>
      </w:r>
      <w:r w:rsidR="0095371B" w:rsidRPr="0078532A">
        <w:t>YÖNTEM</w:t>
      </w:r>
    </w:p>
    <w:p w14:paraId="05F659B0" w14:textId="77777777" w:rsidR="00FB72BF" w:rsidRPr="0078532A" w:rsidRDefault="00DF54CC" w:rsidP="0078532A">
      <w:pPr>
        <w:tabs>
          <w:tab w:val="left" w:pos="557"/>
        </w:tabs>
        <w:spacing w:line="480" w:lineRule="auto"/>
        <w:jc w:val="both"/>
        <w:rPr>
          <w:b/>
          <w:sz w:val="24"/>
          <w:szCs w:val="24"/>
        </w:rPr>
      </w:pPr>
      <w:r w:rsidRPr="0078532A">
        <w:rPr>
          <w:b/>
          <w:sz w:val="24"/>
          <w:szCs w:val="24"/>
        </w:rPr>
        <w:tab/>
      </w:r>
      <w:r w:rsidR="0095371B" w:rsidRPr="0078532A">
        <w:rPr>
          <w:b/>
          <w:sz w:val="24"/>
          <w:szCs w:val="24"/>
        </w:rPr>
        <w:t>Araştırmanın Türü</w:t>
      </w:r>
    </w:p>
    <w:p w14:paraId="56DB6EEE" w14:textId="77777777" w:rsidR="00FB72BF" w:rsidRPr="0078532A" w:rsidRDefault="0095371B" w:rsidP="0078532A">
      <w:pPr>
        <w:pStyle w:val="GvdeMetni"/>
        <w:spacing w:line="480" w:lineRule="auto"/>
        <w:ind w:right="2604" w:firstLine="556"/>
        <w:jc w:val="both"/>
      </w:pPr>
      <w:r w:rsidRPr="0078532A">
        <w:t xml:space="preserve">Bu araştırma </w:t>
      </w:r>
      <w:r w:rsidR="006F34B9" w:rsidRPr="0078532A">
        <w:t>Toplumsal Destekli</w:t>
      </w:r>
      <w:r w:rsidRPr="0078532A">
        <w:t xml:space="preserve"> Araştırma Projesidir.</w:t>
      </w:r>
    </w:p>
    <w:p w14:paraId="3B3B90EE" w14:textId="77777777" w:rsidR="00FB72BF" w:rsidRPr="0078532A" w:rsidRDefault="00DF54CC" w:rsidP="0078532A">
      <w:pPr>
        <w:pStyle w:val="Balk1"/>
        <w:tabs>
          <w:tab w:val="left" w:pos="557"/>
        </w:tabs>
        <w:spacing w:before="0" w:line="480" w:lineRule="auto"/>
        <w:ind w:left="0"/>
        <w:jc w:val="both"/>
      </w:pPr>
      <w:r w:rsidRPr="0078532A">
        <w:rPr>
          <w:b w:val="0"/>
          <w:bCs w:val="0"/>
        </w:rPr>
        <w:tab/>
      </w:r>
      <w:r w:rsidR="0095371B" w:rsidRPr="0078532A">
        <w:t>Araştırmanın Yapıldığı Yer ve</w:t>
      </w:r>
      <w:r w:rsidR="0095371B" w:rsidRPr="0078532A">
        <w:rPr>
          <w:spacing w:val="-2"/>
        </w:rPr>
        <w:t xml:space="preserve"> </w:t>
      </w:r>
      <w:r w:rsidR="0095371B" w:rsidRPr="0078532A">
        <w:t>Zaman</w:t>
      </w:r>
    </w:p>
    <w:p w14:paraId="7733C696" w14:textId="5645A212" w:rsidR="00FB72BF" w:rsidRPr="0078532A" w:rsidRDefault="005860A9" w:rsidP="0078532A">
      <w:pPr>
        <w:pStyle w:val="GvdeMetni"/>
        <w:spacing w:line="480" w:lineRule="auto"/>
        <w:ind w:right="180" w:firstLine="556"/>
        <w:jc w:val="both"/>
      </w:pPr>
      <w:r w:rsidRPr="0078532A">
        <w:t>Proje ekibi tarafından, 1</w:t>
      </w:r>
      <w:r w:rsidR="00641D2E" w:rsidRPr="0078532A">
        <w:t>3</w:t>
      </w:r>
      <w:r w:rsidRPr="0078532A">
        <w:t>.08.2021 tarihinde Erzurum Atatürk Çocuk Evleri Sitesi’nde gerçekleştirilmiştir.</w:t>
      </w:r>
    </w:p>
    <w:p w14:paraId="18565750" w14:textId="32AE26AA" w:rsidR="00FB72BF" w:rsidRPr="0078532A" w:rsidRDefault="00641D2E" w:rsidP="0078532A">
      <w:pPr>
        <w:pStyle w:val="Balk1"/>
        <w:tabs>
          <w:tab w:val="left" w:pos="557"/>
        </w:tabs>
        <w:spacing w:before="5" w:line="480" w:lineRule="auto"/>
        <w:ind w:left="556"/>
        <w:jc w:val="both"/>
        <w:rPr>
          <w:shd w:val="clear" w:color="auto" w:fill="FFFFFF"/>
        </w:rPr>
      </w:pPr>
      <w:r w:rsidRPr="0078532A">
        <w:rPr>
          <w:shd w:val="clear" w:color="auto" w:fill="FFFFFF"/>
        </w:rPr>
        <w:t xml:space="preserve">Yarınlarımıza Sağlıklı Günleri Daim Kılmalıyız! Projesi’nin </w:t>
      </w:r>
      <w:r w:rsidR="0095371B" w:rsidRPr="0078532A">
        <w:t>Uygulanışı</w:t>
      </w:r>
    </w:p>
    <w:p w14:paraId="12CF0839" w14:textId="3076F29D" w:rsidR="00747BA9" w:rsidRPr="0078532A" w:rsidRDefault="00535E37" w:rsidP="0078532A">
      <w:pPr>
        <w:pStyle w:val="Balk1"/>
        <w:tabs>
          <w:tab w:val="left" w:pos="142"/>
        </w:tabs>
        <w:spacing w:before="0" w:line="480" w:lineRule="auto"/>
        <w:ind w:left="142"/>
        <w:jc w:val="both"/>
        <w:rPr>
          <w:b w:val="0"/>
          <w:color w:val="212529"/>
          <w:shd w:val="clear" w:color="auto" w:fill="FFFFFF"/>
        </w:rPr>
      </w:pPr>
      <w:r w:rsidRPr="0078532A">
        <w:rPr>
          <w:b w:val="0"/>
          <w:shd w:val="clear" w:color="auto" w:fill="FFFFFF"/>
        </w:rPr>
        <w:tab/>
      </w:r>
      <w:r w:rsidR="00A15B16" w:rsidRPr="0078532A">
        <w:rPr>
          <w:b w:val="0"/>
          <w:shd w:val="clear" w:color="auto" w:fill="FFFFFF"/>
        </w:rPr>
        <w:t>Araştırma yazılmadan önce</w:t>
      </w:r>
      <w:r w:rsidR="00747BA9" w:rsidRPr="0078532A">
        <w:rPr>
          <w:b w:val="0"/>
          <w:bCs w:val="0"/>
          <w:color w:val="212529"/>
          <w:shd w:val="clear" w:color="auto" w:fill="FFFFFF"/>
        </w:rPr>
        <w:t xml:space="preserve"> </w:t>
      </w:r>
      <w:r w:rsidR="00747BA9" w:rsidRPr="0078532A">
        <w:rPr>
          <w:b w:val="0"/>
          <w:shd w:val="clear" w:color="auto" w:fill="FFFFFF"/>
        </w:rPr>
        <w:t xml:space="preserve">Erzurum Atatürk Çocuk Evleri Sitesi Müdürü Mehmet POLAT </w:t>
      </w:r>
      <w:r w:rsidR="00A15B16" w:rsidRPr="0078532A">
        <w:rPr>
          <w:b w:val="0"/>
          <w:color w:val="212529"/>
          <w:shd w:val="clear" w:color="auto" w:fill="FFFFFF"/>
        </w:rPr>
        <w:t>ile konuşulmuştur. Çocuklar</w:t>
      </w:r>
      <w:r w:rsidRPr="0078532A">
        <w:rPr>
          <w:b w:val="0"/>
          <w:color w:val="212529"/>
          <w:shd w:val="clear" w:color="auto" w:fill="FFFFFF"/>
        </w:rPr>
        <w:t xml:space="preserve"> ile yapacağımız etkinlik paylaşılmıştır.</w:t>
      </w:r>
      <w:r w:rsidR="00DA6EDD" w:rsidRPr="0078532A">
        <w:rPr>
          <w:b w:val="0"/>
          <w:color w:val="212529"/>
          <w:shd w:val="clear" w:color="auto" w:fill="FFFFFF"/>
        </w:rPr>
        <w:t xml:space="preserve"> </w:t>
      </w:r>
      <w:r w:rsidR="00747BA9" w:rsidRPr="0078532A">
        <w:rPr>
          <w:b w:val="0"/>
          <w:color w:val="212529"/>
          <w:shd w:val="clear" w:color="auto" w:fill="FFFFFF"/>
        </w:rPr>
        <w:t xml:space="preserve">Kurumda ikamet eden 10-18 yaş arası çocuk ve gençlerle kurumun konferans salonunda bir araya gelerek </w:t>
      </w:r>
      <w:r w:rsidR="00641D2E" w:rsidRPr="0078532A">
        <w:rPr>
          <w:b w:val="0"/>
          <w:color w:val="212529"/>
          <w:shd w:val="clear" w:color="auto" w:fill="FFFFFF"/>
        </w:rPr>
        <w:t>sağlıklı yaşam biçimi davranışlarına yönelik eğitim</w:t>
      </w:r>
      <w:r w:rsidR="00747BA9" w:rsidRPr="0078532A">
        <w:rPr>
          <w:b w:val="0"/>
          <w:color w:val="212529"/>
          <w:shd w:val="clear" w:color="auto" w:fill="FFFFFF"/>
        </w:rPr>
        <w:t xml:space="preserve"> sunulmuştur. </w:t>
      </w:r>
      <w:r w:rsidR="004F2796" w:rsidRPr="0078532A">
        <w:rPr>
          <w:b w:val="0"/>
          <w:color w:val="212529"/>
          <w:shd w:val="clear" w:color="auto" w:fill="FFFFFF"/>
        </w:rPr>
        <w:t xml:space="preserve">Proje kapsamında hazırlanan afiş </w:t>
      </w:r>
      <w:r w:rsidR="00747BA9" w:rsidRPr="0078532A">
        <w:rPr>
          <w:b w:val="0"/>
          <w:color w:val="212529"/>
          <w:shd w:val="clear" w:color="auto" w:fill="FFFFFF"/>
        </w:rPr>
        <w:t>Erzurum Atatürk Çocuk Evleri Sitesi Müdür</w:t>
      </w:r>
      <w:r w:rsidR="004F2796" w:rsidRPr="0078532A">
        <w:rPr>
          <w:b w:val="0"/>
          <w:color w:val="212529"/>
          <w:shd w:val="clear" w:color="auto" w:fill="FFFFFF"/>
        </w:rPr>
        <w:t>lüğü kapısına asılmıştır.</w:t>
      </w:r>
      <w:r w:rsidR="00641D2E" w:rsidRPr="0078532A">
        <w:rPr>
          <w:b w:val="0"/>
          <w:color w:val="212529"/>
          <w:shd w:val="clear" w:color="auto" w:fill="FFFFFF"/>
        </w:rPr>
        <w:t xml:space="preserve"> Öğrencilerin boy-kilo ölçümleri yapılmış ve kendilerine değerlendirmede bulunulmuştur.</w:t>
      </w:r>
      <w:r w:rsidR="004F2796" w:rsidRPr="0078532A">
        <w:rPr>
          <w:b w:val="0"/>
          <w:color w:val="212529"/>
          <w:shd w:val="clear" w:color="auto" w:fill="FFFFFF"/>
        </w:rPr>
        <w:t xml:space="preserve"> Öğrencilerle birlikte bir arada fotoğraf çektirilmiştir.</w:t>
      </w:r>
    </w:p>
    <w:p w14:paraId="1FAA6DC7" w14:textId="2B7B1D1E" w:rsidR="00747BA9" w:rsidRPr="0078532A" w:rsidRDefault="00747BA9" w:rsidP="0078532A">
      <w:pPr>
        <w:pStyle w:val="Balk1"/>
        <w:tabs>
          <w:tab w:val="left" w:pos="142"/>
        </w:tabs>
        <w:spacing w:before="5" w:line="480" w:lineRule="auto"/>
        <w:ind w:left="142"/>
        <w:jc w:val="both"/>
        <w:rPr>
          <w:b w:val="0"/>
          <w:color w:val="212529"/>
          <w:shd w:val="clear" w:color="auto" w:fill="FFFFFF"/>
        </w:rPr>
      </w:pPr>
    </w:p>
    <w:p w14:paraId="2B5D209E" w14:textId="2FCAF8D0" w:rsidR="0059388D" w:rsidRPr="0078532A" w:rsidRDefault="0059388D" w:rsidP="0078532A">
      <w:pPr>
        <w:pStyle w:val="Balk1"/>
        <w:tabs>
          <w:tab w:val="left" w:pos="142"/>
        </w:tabs>
        <w:spacing w:before="5" w:line="480" w:lineRule="auto"/>
        <w:ind w:left="0"/>
        <w:jc w:val="both"/>
        <w:rPr>
          <w:b w:val="0"/>
        </w:rPr>
      </w:pPr>
      <w:r w:rsidRPr="0078532A">
        <w:rPr>
          <w:noProof/>
        </w:rPr>
        <mc:AlternateContent>
          <mc:Choice Requires="wps">
            <w:drawing>
              <wp:inline distT="0" distB="0" distL="0" distR="0" wp14:anchorId="552DE475" wp14:editId="5D889030">
                <wp:extent cx="304800" cy="304800"/>
                <wp:effectExtent l="0" t="0" r="0" b="0"/>
                <wp:docPr id="1" name="Dikdört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06F039" id="Dikdörtgen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RSKvPuAQAAxgMAAA4AAAAAAAAAAAAAAAAALgIAAGRycy9lMm9Eb2MueG1s&#10;UEsBAi0AFAAGAAgAAAAhAEyg6SzYAAAAAwEAAA8AAAAAAAAAAAAAAAAASAQAAGRycy9kb3ducmV2&#10;LnhtbFBLBQYAAAAABAAEAPMAAABNBQAAAAA=&#10;" filled="f" stroked="f">
                <o:lock v:ext="edit" aspectratio="t"/>
                <w10:anchorlock/>
              </v:rect>
            </w:pict>
          </mc:Fallback>
        </mc:AlternateContent>
      </w:r>
    </w:p>
    <w:p w14:paraId="657C11EC" w14:textId="31B10B8C" w:rsidR="004342B5" w:rsidRPr="0078532A" w:rsidRDefault="004342B5" w:rsidP="0078532A">
      <w:pPr>
        <w:spacing w:line="480" w:lineRule="auto"/>
        <w:jc w:val="both"/>
        <w:rPr>
          <w:sz w:val="24"/>
          <w:szCs w:val="24"/>
        </w:rPr>
      </w:pPr>
      <w:r w:rsidRPr="0078532A">
        <w:rPr>
          <w:sz w:val="24"/>
          <w:szCs w:val="24"/>
        </w:rPr>
        <w:br w:type="page"/>
      </w:r>
    </w:p>
    <w:p w14:paraId="23482294" w14:textId="162662AE" w:rsidR="004342B5" w:rsidRPr="0078532A" w:rsidRDefault="004342B5" w:rsidP="0078532A">
      <w:pPr>
        <w:pStyle w:val="GvdeMetni"/>
        <w:spacing w:line="480" w:lineRule="auto"/>
        <w:ind w:right="177" w:firstLine="720"/>
        <w:jc w:val="both"/>
        <w:rPr>
          <w:b/>
        </w:rPr>
      </w:pPr>
      <w:r w:rsidRPr="0078532A">
        <w:rPr>
          <w:b/>
        </w:rPr>
        <w:lastRenderedPageBreak/>
        <w:t>Proje Etkinliğine Ait Görseller</w:t>
      </w:r>
    </w:p>
    <w:p w14:paraId="1940B33B" w14:textId="50FC647F" w:rsidR="00C44837" w:rsidRPr="0078532A" w:rsidRDefault="00C44837" w:rsidP="0078532A">
      <w:pPr>
        <w:pStyle w:val="GvdeMetni"/>
        <w:spacing w:line="480" w:lineRule="auto"/>
        <w:ind w:left="136" w:right="177" w:firstLine="6"/>
        <w:jc w:val="both"/>
        <w:rPr>
          <w:b/>
        </w:rPr>
      </w:pPr>
      <w:r w:rsidRPr="0078532A">
        <w:t xml:space="preserve"> </w:t>
      </w:r>
      <w:r w:rsidR="00255B06">
        <w:rPr>
          <w:noProof/>
        </w:rPr>
        <w:drawing>
          <wp:inline distT="0" distB="0" distL="0" distR="0" wp14:anchorId="4308B005" wp14:editId="1C0B05F6">
            <wp:extent cx="5454542" cy="4090035"/>
            <wp:effectExtent l="0" t="0" r="0" b="5715"/>
            <wp:docPr id="3" name="Resim 3" descr="metin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39" cy="40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9A7B" w14:textId="5418E871" w:rsidR="00F45002" w:rsidRPr="0078532A" w:rsidRDefault="00F45002" w:rsidP="0078532A">
      <w:pPr>
        <w:pStyle w:val="GvdeMetni"/>
        <w:spacing w:line="480" w:lineRule="auto"/>
        <w:ind w:left="136" w:right="177" w:firstLine="6"/>
        <w:jc w:val="both"/>
        <w:rPr>
          <w:b/>
        </w:rPr>
      </w:pPr>
    </w:p>
    <w:p w14:paraId="59A46B66" w14:textId="2A67B727" w:rsidR="00F45002" w:rsidRPr="0078532A" w:rsidRDefault="00255B06" w:rsidP="0078532A">
      <w:pPr>
        <w:pStyle w:val="GvdeMetni"/>
        <w:spacing w:line="480" w:lineRule="auto"/>
        <w:ind w:left="136" w:right="177" w:firstLine="6"/>
        <w:jc w:val="both"/>
        <w:rPr>
          <w:b/>
        </w:rPr>
      </w:pPr>
      <w:r>
        <w:rPr>
          <w:noProof/>
        </w:rPr>
        <w:drawing>
          <wp:inline distT="0" distB="0" distL="0" distR="0" wp14:anchorId="2A100D69" wp14:editId="0A58FCD8">
            <wp:extent cx="5231052" cy="3922453"/>
            <wp:effectExtent l="0" t="0" r="8255" b="1905"/>
            <wp:docPr id="4" name="Resim 4" descr="metin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57" cy="39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B7DC" w14:textId="71CD8BE3" w:rsidR="00FB72BF" w:rsidRPr="0078532A" w:rsidRDefault="00255B06" w:rsidP="0078532A">
      <w:pPr>
        <w:pStyle w:val="GvdeMetni"/>
        <w:spacing w:line="480" w:lineRule="auto"/>
        <w:ind w:left="136" w:right="177" w:firstLine="6"/>
        <w:jc w:val="both"/>
      </w:pPr>
      <w:r>
        <w:rPr>
          <w:noProof/>
        </w:rPr>
        <w:lastRenderedPageBreak/>
        <w:drawing>
          <wp:inline distT="0" distB="0" distL="0" distR="0" wp14:anchorId="439DD56B" wp14:editId="02F02E34">
            <wp:extent cx="5353050" cy="4013932"/>
            <wp:effectExtent l="0" t="0" r="0" b="5715"/>
            <wp:docPr id="5" name="Resim 5" descr="iç mekan, birkaç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iç mekan, birkaç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17" cy="40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713DA" w14:textId="1D271E42" w:rsidR="00C44837" w:rsidRPr="0078532A" w:rsidRDefault="00C44837" w:rsidP="0078532A">
      <w:pPr>
        <w:spacing w:line="480" w:lineRule="auto"/>
        <w:jc w:val="both"/>
        <w:rPr>
          <w:sz w:val="24"/>
          <w:szCs w:val="24"/>
        </w:rPr>
      </w:pPr>
      <w:r w:rsidRPr="0078532A">
        <w:rPr>
          <w:sz w:val="24"/>
          <w:szCs w:val="24"/>
        </w:rPr>
        <w:t xml:space="preserve"> </w:t>
      </w:r>
    </w:p>
    <w:p w14:paraId="04359CF6" w14:textId="621C3C80" w:rsidR="00C44837" w:rsidRPr="0078532A" w:rsidRDefault="00C3612E" w:rsidP="0078532A">
      <w:pPr>
        <w:spacing w:line="48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914B993" wp14:editId="1ABC0DC6">
            <wp:extent cx="5474335" cy="4104876"/>
            <wp:effectExtent l="0" t="0" r="0" b="0"/>
            <wp:docPr id="7" name="Resim 7" descr="metin, kişi, iç mekan, tav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, kişi, iç mekan, tav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97" cy="41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889D" w14:textId="177E6000" w:rsidR="005D2E14" w:rsidRPr="0078532A" w:rsidRDefault="005C430C" w:rsidP="0078532A">
      <w:pPr>
        <w:spacing w:line="480" w:lineRule="auto"/>
        <w:jc w:val="both"/>
        <w:rPr>
          <w:sz w:val="24"/>
          <w:szCs w:val="24"/>
        </w:rPr>
      </w:pPr>
      <w:r w:rsidRPr="0078532A">
        <w:rPr>
          <w:sz w:val="24"/>
          <w:szCs w:val="24"/>
        </w:rPr>
        <w:t xml:space="preserve"> </w:t>
      </w:r>
    </w:p>
    <w:p w14:paraId="3EAEE665" w14:textId="54910237" w:rsidR="00BA6295" w:rsidRPr="0078532A" w:rsidRDefault="00BA6295" w:rsidP="0078532A">
      <w:pPr>
        <w:spacing w:line="48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294106" wp14:editId="64AE7F28">
            <wp:extent cx="5383530" cy="4036788"/>
            <wp:effectExtent l="0" t="0" r="7620" b="1905"/>
            <wp:docPr id="9" name="Resim 9" descr="zemin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zemin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46" cy="40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E12F0" w14:textId="01FD914B" w:rsidR="005C430C" w:rsidRPr="0078532A" w:rsidRDefault="00BA6295" w:rsidP="0078532A">
      <w:pPr>
        <w:spacing w:line="48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2CB4C4F" wp14:editId="7C40FB81">
            <wp:extent cx="2369527" cy="4693920"/>
            <wp:effectExtent l="0" t="0" r="0" b="0"/>
            <wp:docPr id="11" name="Resim 11" descr="duvar, iç mekan, y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duvar, iç mekan, ye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89" cy="47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B7DFD1F" wp14:editId="750728A8">
            <wp:extent cx="3093720" cy="4602480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60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11DD7" w14:textId="16C81DE3" w:rsidR="005C430C" w:rsidRPr="00AE0709" w:rsidRDefault="005C430C" w:rsidP="00AE0709">
      <w:pPr>
        <w:spacing w:line="480" w:lineRule="auto"/>
        <w:ind w:firstLine="720"/>
        <w:jc w:val="both"/>
        <w:rPr>
          <w:b/>
          <w:bCs/>
          <w:sz w:val="24"/>
          <w:szCs w:val="24"/>
        </w:rPr>
      </w:pPr>
      <w:r w:rsidRPr="0078532A">
        <w:rPr>
          <w:b/>
          <w:bCs/>
          <w:sz w:val="24"/>
          <w:szCs w:val="24"/>
        </w:rPr>
        <w:lastRenderedPageBreak/>
        <w:t>Proje Etkinliğine İlişkin Harcamalar</w:t>
      </w:r>
    </w:p>
    <w:p w14:paraId="0A50D442" w14:textId="77777777" w:rsidR="00AE0709" w:rsidRDefault="00AE0709" w:rsidP="0078532A">
      <w:pPr>
        <w:spacing w:line="48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463F8DD" wp14:editId="1A3B9F90">
            <wp:extent cx="5916930" cy="8730465"/>
            <wp:effectExtent l="0" t="0" r="762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7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3457" w14:textId="77777777" w:rsidR="00AE0709" w:rsidRDefault="00AE0709" w:rsidP="0078532A">
      <w:pPr>
        <w:spacing w:line="48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0725AD" wp14:editId="00BE82BD">
            <wp:extent cx="5962650" cy="7943215"/>
            <wp:effectExtent l="0" t="0" r="0" b="6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3832" w14:textId="2A16C05F" w:rsidR="000B7516" w:rsidRPr="0078532A" w:rsidRDefault="00AE0709" w:rsidP="0078532A">
      <w:pPr>
        <w:spacing w:line="48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3B6D3A" wp14:editId="7D3B1F5F">
            <wp:extent cx="5962650" cy="8150225"/>
            <wp:effectExtent l="0" t="0" r="0" b="31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837" w:rsidRPr="0078532A">
        <w:rPr>
          <w:sz w:val="24"/>
          <w:szCs w:val="24"/>
        </w:rPr>
        <w:br w:type="page"/>
      </w:r>
    </w:p>
    <w:p w14:paraId="1ECABB18" w14:textId="6904D8F6" w:rsidR="000B7516" w:rsidRPr="0078532A" w:rsidRDefault="000B7516" w:rsidP="0078532A">
      <w:pPr>
        <w:spacing w:line="480" w:lineRule="auto"/>
        <w:jc w:val="both"/>
        <w:rPr>
          <w:sz w:val="24"/>
          <w:szCs w:val="24"/>
        </w:rPr>
      </w:pPr>
    </w:p>
    <w:p w14:paraId="3D5DB27A" w14:textId="0151A10D" w:rsidR="00FB72BF" w:rsidRPr="0078532A" w:rsidRDefault="008C091F" w:rsidP="0078532A">
      <w:pPr>
        <w:pStyle w:val="Balk1"/>
        <w:tabs>
          <w:tab w:val="left" w:pos="1085"/>
        </w:tabs>
        <w:spacing w:line="480" w:lineRule="auto"/>
        <w:jc w:val="both"/>
      </w:pPr>
      <w:r w:rsidRPr="0078532A">
        <w:t xml:space="preserve"> </w:t>
      </w:r>
      <w:r w:rsidR="0095371B" w:rsidRPr="0078532A">
        <w:t>SONUÇLAR</w:t>
      </w:r>
    </w:p>
    <w:p w14:paraId="0612041A" w14:textId="3B103FF8" w:rsidR="00666F70" w:rsidRPr="0078532A" w:rsidRDefault="0095371B" w:rsidP="0078532A">
      <w:pPr>
        <w:pStyle w:val="GvdeMetni"/>
        <w:spacing w:before="1" w:line="480" w:lineRule="auto"/>
        <w:ind w:left="136" w:right="178" w:firstLine="707"/>
        <w:jc w:val="both"/>
      </w:pPr>
      <w:r w:rsidRPr="0078532A">
        <w:t>Araştırma</w:t>
      </w:r>
      <w:r w:rsidRPr="0078532A">
        <w:rPr>
          <w:spacing w:val="-12"/>
        </w:rPr>
        <w:t xml:space="preserve"> </w:t>
      </w:r>
      <w:r w:rsidRPr="0078532A">
        <w:t>kapsamında</w:t>
      </w:r>
      <w:r w:rsidRPr="0078532A">
        <w:rPr>
          <w:spacing w:val="-9"/>
        </w:rPr>
        <w:t xml:space="preserve"> </w:t>
      </w:r>
      <w:r w:rsidR="000A6675" w:rsidRPr="0078532A">
        <w:rPr>
          <w:spacing w:val="-9"/>
        </w:rPr>
        <w:t>ekip üyeleri</w:t>
      </w:r>
      <w:r w:rsidR="00DF3C8A" w:rsidRPr="0078532A">
        <w:rPr>
          <w:spacing w:val="-9"/>
        </w:rPr>
        <w:t xml:space="preserve"> ile birlikte</w:t>
      </w:r>
      <w:r w:rsidR="000A6675" w:rsidRPr="0078532A">
        <w:rPr>
          <w:spacing w:val="-9"/>
        </w:rPr>
        <w:t xml:space="preserve"> </w:t>
      </w:r>
      <w:r w:rsidR="004F2796" w:rsidRPr="0078532A">
        <w:t xml:space="preserve">Erzurum Atatürk Çocuk Evleri Sitesi Müdürlüğüne </w:t>
      </w:r>
      <w:r w:rsidR="00DF3C8A" w:rsidRPr="0078532A">
        <w:t>ziyarete gidilmiştir. Atatürk Üniversitesi Toplumsal Duyarlılık Projeleri Uygulama ve Araştırma Merkezi'nin destekleriyle projenin gerçekleştirildiği belirtilmiştir.  Öğrenciler ile bir ara</w:t>
      </w:r>
      <w:r w:rsidR="00641D2E" w:rsidRPr="0078532A">
        <w:t xml:space="preserve">da kurumun konferans salonunda sağlıklı yaşam biçimi davranışlarına yönelik eğitim </w:t>
      </w:r>
      <w:r w:rsidR="004F2796" w:rsidRPr="0078532A">
        <w:rPr>
          <w:bCs/>
        </w:rPr>
        <w:t>verilmiştir.</w:t>
      </w:r>
      <w:r w:rsidR="004F2796" w:rsidRPr="0078532A">
        <w:rPr>
          <w:color w:val="212529"/>
          <w:shd w:val="clear" w:color="auto" w:fill="FFFFFF"/>
        </w:rPr>
        <w:t xml:space="preserve"> Yapılan eğitimden sonra çocuklara ve gençlere </w:t>
      </w:r>
      <w:r w:rsidR="004F2796" w:rsidRPr="0078532A">
        <w:rPr>
          <w:bCs/>
          <w:color w:val="212529"/>
          <w:shd w:val="clear" w:color="auto" w:fill="FFFFFF"/>
        </w:rPr>
        <w:t xml:space="preserve">üzerinde </w:t>
      </w:r>
      <w:r w:rsidR="004F2796" w:rsidRPr="0078532A">
        <w:rPr>
          <w:bCs/>
        </w:rPr>
        <w:t>"Atatürk Üniversitesi Toplumsal Duyarlılık Projeleri Uygulama ve Araştırma Merkezi'nin Destekleriyle Yapılmıştır" proje destek etiketi bulunan</w:t>
      </w:r>
      <w:r w:rsidR="00641D2E" w:rsidRPr="0078532A">
        <w:rPr>
          <w:bCs/>
        </w:rPr>
        <w:t xml:space="preserve"> boy- kilo tartısı ile ölçümleri yapılmıştır. </w:t>
      </w:r>
      <w:r w:rsidR="004F2796" w:rsidRPr="0078532A">
        <w:t>Kurum</w:t>
      </w:r>
      <w:r w:rsidR="00DF3C8A" w:rsidRPr="0078532A">
        <w:t xml:space="preserve"> Müdürü </w:t>
      </w:r>
      <w:r w:rsidR="00766B76" w:rsidRPr="0078532A">
        <w:t xml:space="preserve">Mehmet POLAT </w:t>
      </w:r>
      <w:r w:rsidR="00DF3C8A" w:rsidRPr="0078532A">
        <w:t xml:space="preserve">tarafından memnuniyet ve teşekkür ifadeleri belirtilmiştir. </w:t>
      </w:r>
    </w:p>
    <w:p w14:paraId="4E94D1A1" w14:textId="7AA646CA" w:rsidR="00FB72BF" w:rsidRPr="0078532A" w:rsidRDefault="00FB72BF" w:rsidP="0078532A">
      <w:pPr>
        <w:pStyle w:val="GvdeMetni"/>
        <w:spacing w:before="1" w:line="480" w:lineRule="auto"/>
        <w:ind w:left="136" w:right="178" w:firstLine="707"/>
        <w:jc w:val="both"/>
      </w:pPr>
    </w:p>
    <w:sectPr w:rsidR="00FB72BF" w:rsidRPr="0078532A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C4376" w14:textId="77777777" w:rsidR="0027676E" w:rsidRDefault="0027676E">
      <w:r>
        <w:separator/>
      </w:r>
    </w:p>
  </w:endnote>
  <w:endnote w:type="continuationSeparator" w:id="0">
    <w:p w14:paraId="3A1E294E" w14:textId="77777777" w:rsidR="0027676E" w:rsidRDefault="00276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B2FBC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B131F4B" wp14:editId="67A44E18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4E45C" w14:textId="77777777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6B12">
                            <w:rPr>
                              <w:rFonts w:ascii="Arial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131F4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" filled="f" stroked="f">
              <v:textbox inset="0,0,0,0">
                <w:txbxContent>
                  <w:p w14:paraId="2554E45C" w14:textId="77777777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46B12">
                      <w:rPr>
                        <w:rFonts w:ascii="Arial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64056" w14:textId="77777777" w:rsidR="0027676E" w:rsidRDefault="0027676E">
      <w:r>
        <w:separator/>
      </w:r>
    </w:p>
  </w:footnote>
  <w:footnote w:type="continuationSeparator" w:id="0">
    <w:p w14:paraId="213BC135" w14:textId="77777777" w:rsidR="0027676E" w:rsidRDefault="00276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D001C"/>
    <w:multiLevelType w:val="multilevel"/>
    <w:tmpl w:val="DF5E9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2BF"/>
    <w:rsid w:val="00045882"/>
    <w:rsid w:val="00051F2A"/>
    <w:rsid w:val="00077279"/>
    <w:rsid w:val="00097B8F"/>
    <w:rsid w:val="000A1AE0"/>
    <w:rsid w:val="000A6675"/>
    <w:rsid w:val="000B7516"/>
    <w:rsid w:val="000B7B3A"/>
    <w:rsid w:val="000C0313"/>
    <w:rsid w:val="000F2D40"/>
    <w:rsid w:val="000F44AC"/>
    <w:rsid w:val="00182330"/>
    <w:rsid w:val="0018602E"/>
    <w:rsid w:val="001C39CD"/>
    <w:rsid w:val="001E39E3"/>
    <w:rsid w:val="00224124"/>
    <w:rsid w:val="00255B06"/>
    <w:rsid w:val="002679A5"/>
    <w:rsid w:val="0027676E"/>
    <w:rsid w:val="002C122A"/>
    <w:rsid w:val="002C1953"/>
    <w:rsid w:val="002F5E6E"/>
    <w:rsid w:val="003101A1"/>
    <w:rsid w:val="00311194"/>
    <w:rsid w:val="003572FC"/>
    <w:rsid w:val="003749FD"/>
    <w:rsid w:val="00397CE3"/>
    <w:rsid w:val="003D6C61"/>
    <w:rsid w:val="003E50D1"/>
    <w:rsid w:val="004342B5"/>
    <w:rsid w:val="00455FB3"/>
    <w:rsid w:val="00464C8E"/>
    <w:rsid w:val="00493E1C"/>
    <w:rsid w:val="004F2796"/>
    <w:rsid w:val="004F2A04"/>
    <w:rsid w:val="00512D89"/>
    <w:rsid w:val="00525B47"/>
    <w:rsid w:val="00535E37"/>
    <w:rsid w:val="005423C5"/>
    <w:rsid w:val="00547FC8"/>
    <w:rsid w:val="005860A9"/>
    <w:rsid w:val="0059388D"/>
    <w:rsid w:val="005B7546"/>
    <w:rsid w:val="005C430C"/>
    <w:rsid w:val="005D2E14"/>
    <w:rsid w:val="005E04FA"/>
    <w:rsid w:val="005E40B4"/>
    <w:rsid w:val="00641D2E"/>
    <w:rsid w:val="006650A2"/>
    <w:rsid w:val="00666F70"/>
    <w:rsid w:val="00680ADB"/>
    <w:rsid w:val="006B46AE"/>
    <w:rsid w:val="006C72F2"/>
    <w:rsid w:val="006F34B9"/>
    <w:rsid w:val="00703E76"/>
    <w:rsid w:val="00722C2E"/>
    <w:rsid w:val="007451D8"/>
    <w:rsid w:val="00747BA9"/>
    <w:rsid w:val="00762BC7"/>
    <w:rsid w:val="00766B76"/>
    <w:rsid w:val="00781DB4"/>
    <w:rsid w:val="0078532A"/>
    <w:rsid w:val="007A54D7"/>
    <w:rsid w:val="007B2C04"/>
    <w:rsid w:val="007B5470"/>
    <w:rsid w:val="007D70F8"/>
    <w:rsid w:val="00834497"/>
    <w:rsid w:val="00846C12"/>
    <w:rsid w:val="008650B6"/>
    <w:rsid w:val="00874C26"/>
    <w:rsid w:val="008C091F"/>
    <w:rsid w:val="008D4213"/>
    <w:rsid w:val="008E2A62"/>
    <w:rsid w:val="008E6A4A"/>
    <w:rsid w:val="00925BBA"/>
    <w:rsid w:val="00936A28"/>
    <w:rsid w:val="0095371B"/>
    <w:rsid w:val="00980D35"/>
    <w:rsid w:val="00984259"/>
    <w:rsid w:val="009C4C59"/>
    <w:rsid w:val="009D1711"/>
    <w:rsid w:val="009F4C08"/>
    <w:rsid w:val="00A15B16"/>
    <w:rsid w:val="00A1610A"/>
    <w:rsid w:val="00A2064B"/>
    <w:rsid w:val="00A42C1F"/>
    <w:rsid w:val="00A64B6D"/>
    <w:rsid w:val="00A84A5D"/>
    <w:rsid w:val="00AB4425"/>
    <w:rsid w:val="00AC5157"/>
    <w:rsid w:val="00AD14D4"/>
    <w:rsid w:val="00AE0709"/>
    <w:rsid w:val="00B2504F"/>
    <w:rsid w:val="00B405BD"/>
    <w:rsid w:val="00B951F8"/>
    <w:rsid w:val="00BA1D7E"/>
    <w:rsid w:val="00BA6295"/>
    <w:rsid w:val="00C3612E"/>
    <w:rsid w:val="00C44837"/>
    <w:rsid w:val="00C504FF"/>
    <w:rsid w:val="00C614A7"/>
    <w:rsid w:val="00C718CF"/>
    <w:rsid w:val="00CD09C0"/>
    <w:rsid w:val="00D14C58"/>
    <w:rsid w:val="00D63343"/>
    <w:rsid w:val="00DA6EDD"/>
    <w:rsid w:val="00DE5046"/>
    <w:rsid w:val="00DF3C8A"/>
    <w:rsid w:val="00DF54CC"/>
    <w:rsid w:val="00E17514"/>
    <w:rsid w:val="00E21937"/>
    <w:rsid w:val="00E25F7A"/>
    <w:rsid w:val="00E27869"/>
    <w:rsid w:val="00E90554"/>
    <w:rsid w:val="00EE3A59"/>
    <w:rsid w:val="00F45002"/>
    <w:rsid w:val="00F46B12"/>
    <w:rsid w:val="00F54497"/>
    <w:rsid w:val="00F81FBE"/>
    <w:rsid w:val="00F845E2"/>
    <w:rsid w:val="00FA7581"/>
    <w:rsid w:val="00FB350F"/>
    <w:rsid w:val="00FB72BF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B5B26B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A54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GvdeMetniChar">
    <w:name w:val="Gövde Metni Char"/>
    <w:basedOn w:val="VarsaylanParagrafYazTipi"/>
    <w:link w:val="GvdeMetni"/>
    <w:uiPriority w:val="1"/>
    <w:rsid w:val="000F44AC"/>
    <w:rPr>
      <w:rFonts w:ascii="Times New Roman" w:eastAsia="Times New Roman" w:hAnsi="Times New Roman" w:cs="Times New Roman"/>
      <w:sz w:val="24"/>
      <w:szCs w:val="24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A54D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tr-TR"/>
    </w:rPr>
  </w:style>
  <w:style w:type="paragraph" w:styleId="NormalWeb">
    <w:name w:val="Normal (Web)"/>
    <w:basedOn w:val="Normal"/>
    <w:uiPriority w:val="99"/>
    <w:semiHidden/>
    <w:unhideWhenUsed/>
    <w:rsid w:val="002241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1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41856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9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1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11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MINE CENGIZ</cp:lastModifiedBy>
  <cp:revision>23</cp:revision>
  <dcterms:created xsi:type="dcterms:W3CDTF">2021-06-05T19:27:00Z</dcterms:created>
  <dcterms:modified xsi:type="dcterms:W3CDTF">2021-09-16T05:40:00Z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