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899CB" w14:textId="77777777" w:rsidR="00FB72BF" w:rsidRPr="008650B6" w:rsidRDefault="00E90554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27CB1EF" wp14:editId="24C2D86C">
                <wp:simplePos x="0" y="0"/>
                <wp:positionH relativeFrom="page">
                  <wp:posOffset>899160</wp:posOffset>
                </wp:positionH>
                <wp:positionV relativeFrom="page">
                  <wp:posOffset>900430</wp:posOffset>
                </wp:positionV>
                <wp:extent cx="6069965" cy="851598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8515985"/>
                          <a:chOff x="1416" y="1418"/>
                          <a:chExt cx="9559" cy="13411"/>
                        </a:xfrm>
                      </wpg:grpSpPr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1416" y="1418"/>
                            <a:ext cx="9559" cy="13411"/>
                          </a:xfrm>
                          <a:custGeom>
                            <a:avLst/>
                            <a:gdLst>
                              <a:gd name="T0" fmla="+- 0 10886 1416"/>
                              <a:gd name="T1" fmla="*/ T0 w 9559"/>
                              <a:gd name="T2" fmla="+- 0 14769 1418"/>
                              <a:gd name="T3" fmla="*/ 14769 h 13411"/>
                              <a:gd name="T4" fmla="+- 0 1505 1416"/>
                              <a:gd name="T5" fmla="*/ T4 w 9559"/>
                              <a:gd name="T6" fmla="+- 0 14769 1418"/>
                              <a:gd name="T7" fmla="*/ 14769 h 13411"/>
                              <a:gd name="T8" fmla="+- 0 1476 1416"/>
                              <a:gd name="T9" fmla="*/ T8 w 9559"/>
                              <a:gd name="T10" fmla="+- 0 14769 1418"/>
                              <a:gd name="T11" fmla="*/ 14769 h 13411"/>
                              <a:gd name="T12" fmla="+- 0 1476 1416"/>
                              <a:gd name="T13" fmla="*/ T12 w 9559"/>
                              <a:gd name="T14" fmla="+- 0 1510 1418"/>
                              <a:gd name="T15" fmla="*/ 1510 h 13411"/>
                              <a:gd name="T16" fmla="+- 0 1416 1416"/>
                              <a:gd name="T17" fmla="*/ T16 w 9559"/>
                              <a:gd name="T18" fmla="+- 0 1510 1418"/>
                              <a:gd name="T19" fmla="*/ 1510 h 13411"/>
                              <a:gd name="T20" fmla="+- 0 1416 1416"/>
                              <a:gd name="T21" fmla="*/ T20 w 9559"/>
                              <a:gd name="T22" fmla="+- 0 14769 1418"/>
                              <a:gd name="T23" fmla="*/ 14769 h 13411"/>
                              <a:gd name="T24" fmla="+- 0 1416 1416"/>
                              <a:gd name="T25" fmla="*/ T24 w 9559"/>
                              <a:gd name="T26" fmla="+- 0 14829 1418"/>
                              <a:gd name="T27" fmla="*/ 14829 h 13411"/>
                              <a:gd name="T28" fmla="+- 0 1476 1416"/>
                              <a:gd name="T29" fmla="*/ T28 w 9559"/>
                              <a:gd name="T30" fmla="+- 0 14829 1418"/>
                              <a:gd name="T31" fmla="*/ 14829 h 13411"/>
                              <a:gd name="T32" fmla="+- 0 1505 1416"/>
                              <a:gd name="T33" fmla="*/ T32 w 9559"/>
                              <a:gd name="T34" fmla="+- 0 14829 1418"/>
                              <a:gd name="T35" fmla="*/ 14829 h 13411"/>
                              <a:gd name="T36" fmla="+- 0 10886 1416"/>
                              <a:gd name="T37" fmla="*/ T36 w 9559"/>
                              <a:gd name="T38" fmla="+- 0 14829 1418"/>
                              <a:gd name="T39" fmla="*/ 14829 h 13411"/>
                              <a:gd name="T40" fmla="+- 0 10886 1416"/>
                              <a:gd name="T41" fmla="*/ T40 w 9559"/>
                              <a:gd name="T42" fmla="+- 0 14769 1418"/>
                              <a:gd name="T43" fmla="*/ 14769 h 13411"/>
                              <a:gd name="T44" fmla="+- 0 10886 1416"/>
                              <a:gd name="T45" fmla="*/ T44 w 9559"/>
                              <a:gd name="T46" fmla="+- 0 1493 1418"/>
                              <a:gd name="T47" fmla="*/ 1493 h 13411"/>
                              <a:gd name="T48" fmla="+- 0 1505 1416"/>
                              <a:gd name="T49" fmla="*/ T48 w 9559"/>
                              <a:gd name="T50" fmla="+- 0 1493 1418"/>
                              <a:gd name="T51" fmla="*/ 1493 h 13411"/>
                              <a:gd name="T52" fmla="+- 0 1491 1416"/>
                              <a:gd name="T53" fmla="*/ T52 w 9559"/>
                              <a:gd name="T54" fmla="+- 0 1493 1418"/>
                              <a:gd name="T55" fmla="*/ 1493 h 13411"/>
                              <a:gd name="T56" fmla="+- 0 1491 1416"/>
                              <a:gd name="T57" fmla="*/ T56 w 9559"/>
                              <a:gd name="T58" fmla="+- 0 1507 1418"/>
                              <a:gd name="T59" fmla="*/ 1507 h 13411"/>
                              <a:gd name="T60" fmla="+- 0 1491 1416"/>
                              <a:gd name="T61" fmla="*/ T60 w 9559"/>
                              <a:gd name="T62" fmla="+- 0 1510 1418"/>
                              <a:gd name="T63" fmla="*/ 1510 h 13411"/>
                              <a:gd name="T64" fmla="+- 0 1491 1416"/>
                              <a:gd name="T65" fmla="*/ T64 w 9559"/>
                              <a:gd name="T66" fmla="+- 0 14755 1418"/>
                              <a:gd name="T67" fmla="*/ 14755 h 13411"/>
                              <a:gd name="T68" fmla="+- 0 1505 1416"/>
                              <a:gd name="T69" fmla="*/ T68 w 9559"/>
                              <a:gd name="T70" fmla="+- 0 14755 1418"/>
                              <a:gd name="T71" fmla="*/ 14755 h 13411"/>
                              <a:gd name="T72" fmla="+- 0 10886 1416"/>
                              <a:gd name="T73" fmla="*/ T72 w 9559"/>
                              <a:gd name="T74" fmla="+- 0 14755 1418"/>
                              <a:gd name="T75" fmla="*/ 14755 h 13411"/>
                              <a:gd name="T76" fmla="+- 0 10886 1416"/>
                              <a:gd name="T77" fmla="*/ T76 w 9559"/>
                              <a:gd name="T78" fmla="+- 0 14740 1418"/>
                              <a:gd name="T79" fmla="*/ 14740 h 13411"/>
                              <a:gd name="T80" fmla="+- 0 1505 1416"/>
                              <a:gd name="T81" fmla="*/ T80 w 9559"/>
                              <a:gd name="T82" fmla="+- 0 14740 1418"/>
                              <a:gd name="T83" fmla="*/ 14740 h 13411"/>
                              <a:gd name="T84" fmla="+- 0 1505 1416"/>
                              <a:gd name="T85" fmla="*/ T84 w 9559"/>
                              <a:gd name="T86" fmla="+- 0 1510 1418"/>
                              <a:gd name="T87" fmla="*/ 1510 h 13411"/>
                              <a:gd name="T88" fmla="+- 0 1505 1416"/>
                              <a:gd name="T89" fmla="*/ T88 w 9559"/>
                              <a:gd name="T90" fmla="+- 0 1507 1418"/>
                              <a:gd name="T91" fmla="*/ 1507 h 13411"/>
                              <a:gd name="T92" fmla="+- 0 10886 1416"/>
                              <a:gd name="T93" fmla="*/ T92 w 9559"/>
                              <a:gd name="T94" fmla="+- 0 1507 1418"/>
                              <a:gd name="T95" fmla="*/ 1507 h 13411"/>
                              <a:gd name="T96" fmla="+- 0 10886 1416"/>
                              <a:gd name="T97" fmla="*/ T96 w 9559"/>
                              <a:gd name="T98" fmla="+- 0 1493 1418"/>
                              <a:gd name="T99" fmla="*/ 1493 h 13411"/>
                              <a:gd name="T100" fmla="+- 0 10886 1416"/>
                              <a:gd name="T101" fmla="*/ T100 w 9559"/>
                              <a:gd name="T102" fmla="+- 0 1418 1418"/>
                              <a:gd name="T103" fmla="*/ 1418 h 13411"/>
                              <a:gd name="T104" fmla="+- 0 1505 1416"/>
                              <a:gd name="T105" fmla="*/ T104 w 9559"/>
                              <a:gd name="T106" fmla="+- 0 1418 1418"/>
                              <a:gd name="T107" fmla="*/ 1418 h 13411"/>
                              <a:gd name="T108" fmla="+- 0 1476 1416"/>
                              <a:gd name="T109" fmla="*/ T108 w 9559"/>
                              <a:gd name="T110" fmla="+- 0 1418 1418"/>
                              <a:gd name="T111" fmla="*/ 1418 h 13411"/>
                              <a:gd name="T112" fmla="+- 0 1416 1416"/>
                              <a:gd name="T113" fmla="*/ T112 w 9559"/>
                              <a:gd name="T114" fmla="+- 0 1418 1418"/>
                              <a:gd name="T115" fmla="*/ 1418 h 13411"/>
                              <a:gd name="T116" fmla="+- 0 1416 1416"/>
                              <a:gd name="T117" fmla="*/ T116 w 9559"/>
                              <a:gd name="T118" fmla="+- 0 1478 1418"/>
                              <a:gd name="T119" fmla="*/ 1478 h 13411"/>
                              <a:gd name="T120" fmla="+- 0 1416 1416"/>
                              <a:gd name="T121" fmla="*/ T120 w 9559"/>
                              <a:gd name="T122" fmla="+- 0 1510 1418"/>
                              <a:gd name="T123" fmla="*/ 1510 h 13411"/>
                              <a:gd name="T124" fmla="+- 0 1476 1416"/>
                              <a:gd name="T125" fmla="*/ T124 w 9559"/>
                              <a:gd name="T126" fmla="+- 0 1510 1418"/>
                              <a:gd name="T127" fmla="*/ 1510 h 13411"/>
                              <a:gd name="T128" fmla="+- 0 1476 1416"/>
                              <a:gd name="T129" fmla="*/ T128 w 9559"/>
                              <a:gd name="T130" fmla="+- 0 1478 1418"/>
                              <a:gd name="T131" fmla="*/ 1478 h 13411"/>
                              <a:gd name="T132" fmla="+- 0 1505 1416"/>
                              <a:gd name="T133" fmla="*/ T132 w 9559"/>
                              <a:gd name="T134" fmla="+- 0 1478 1418"/>
                              <a:gd name="T135" fmla="*/ 1478 h 13411"/>
                              <a:gd name="T136" fmla="+- 0 10886 1416"/>
                              <a:gd name="T137" fmla="*/ T136 w 9559"/>
                              <a:gd name="T138" fmla="+- 0 1478 1418"/>
                              <a:gd name="T139" fmla="*/ 1478 h 13411"/>
                              <a:gd name="T140" fmla="+- 0 10886 1416"/>
                              <a:gd name="T141" fmla="*/ T140 w 9559"/>
                              <a:gd name="T142" fmla="+- 0 1418 1418"/>
                              <a:gd name="T143" fmla="*/ 1418 h 13411"/>
                              <a:gd name="T144" fmla="+- 0 10900 1416"/>
                              <a:gd name="T145" fmla="*/ T144 w 9559"/>
                              <a:gd name="T146" fmla="+- 0 1493 1418"/>
                              <a:gd name="T147" fmla="*/ 1493 h 13411"/>
                              <a:gd name="T148" fmla="+- 0 10886 1416"/>
                              <a:gd name="T149" fmla="*/ T148 w 9559"/>
                              <a:gd name="T150" fmla="+- 0 1493 1418"/>
                              <a:gd name="T151" fmla="*/ 1493 h 13411"/>
                              <a:gd name="T152" fmla="+- 0 10886 1416"/>
                              <a:gd name="T153" fmla="*/ T152 w 9559"/>
                              <a:gd name="T154" fmla="+- 0 1507 1418"/>
                              <a:gd name="T155" fmla="*/ 1507 h 13411"/>
                              <a:gd name="T156" fmla="+- 0 10886 1416"/>
                              <a:gd name="T157" fmla="*/ T156 w 9559"/>
                              <a:gd name="T158" fmla="+- 0 1510 1418"/>
                              <a:gd name="T159" fmla="*/ 1510 h 13411"/>
                              <a:gd name="T160" fmla="+- 0 10886 1416"/>
                              <a:gd name="T161" fmla="*/ T160 w 9559"/>
                              <a:gd name="T162" fmla="+- 0 14755 1418"/>
                              <a:gd name="T163" fmla="*/ 14755 h 13411"/>
                              <a:gd name="T164" fmla="+- 0 10900 1416"/>
                              <a:gd name="T165" fmla="*/ T164 w 9559"/>
                              <a:gd name="T166" fmla="+- 0 14755 1418"/>
                              <a:gd name="T167" fmla="*/ 14755 h 13411"/>
                              <a:gd name="T168" fmla="+- 0 10900 1416"/>
                              <a:gd name="T169" fmla="*/ T168 w 9559"/>
                              <a:gd name="T170" fmla="+- 0 1510 1418"/>
                              <a:gd name="T171" fmla="*/ 1510 h 13411"/>
                              <a:gd name="T172" fmla="+- 0 10900 1416"/>
                              <a:gd name="T173" fmla="*/ T172 w 9559"/>
                              <a:gd name="T174" fmla="+- 0 1507 1418"/>
                              <a:gd name="T175" fmla="*/ 1507 h 13411"/>
                              <a:gd name="T176" fmla="+- 0 10900 1416"/>
                              <a:gd name="T177" fmla="*/ T176 w 9559"/>
                              <a:gd name="T178" fmla="+- 0 1493 1418"/>
                              <a:gd name="T179" fmla="*/ 1493 h 13411"/>
                              <a:gd name="T180" fmla="+- 0 10975 1416"/>
                              <a:gd name="T181" fmla="*/ T180 w 9559"/>
                              <a:gd name="T182" fmla="+- 0 1510 1418"/>
                              <a:gd name="T183" fmla="*/ 1510 h 13411"/>
                              <a:gd name="T184" fmla="+- 0 10915 1416"/>
                              <a:gd name="T185" fmla="*/ T184 w 9559"/>
                              <a:gd name="T186" fmla="+- 0 1510 1418"/>
                              <a:gd name="T187" fmla="*/ 1510 h 13411"/>
                              <a:gd name="T188" fmla="+- 0 10915 1416"/>
                              <a:gd name="T189" fmla="*/ T188 w 9559"/>
                              <a:gd name="T190" fmla="+- 0 14769 1418"/>
                              <a:gd name="T191" fmla="*/ 14769 h 13411"/>
                              <a:gd name="T192" fmla="+- 0 10886 1416"/>
                              <a:gd name="T193" fmla="*/ T192 w 9559"/>
                              <a:gd name="T194" fmla="+- 0 14769 1418"/>
                              <a:gd name="T195" fmla="*/ 14769 h 13411"/>
                              <a:gd name="T196" fmla="+- 0 10886 1416"/>
                              <a:gd name="T197" fmla="*/ T196 w 9559"/>
                              <a:gd name="T198" fmla="+- 0 14829 1418"/>
                              <a:gd name="T199" fmla="*/ 14829 h 13411"/>
                              <a:gd name="T200" fmla="+- 0 10915 1416"/>
                              <a:gd name="T201" fmla="*/ T200 w 9559"/>
                              <a:gd name="T202" fmla="+- 0 14829 1418"/>
                              <a:gd name="T203" fmla="*/ 14829 h 13411"/>
                              <a:gd name="T204" fmla="+- 0 10975 1416"/>
                              <a:gd name="T205" fmla="*/ T204 w 9559"/>
                              <a:gd name="T206" fmla="+- 0 14829 1418"/>
                              <a:gd name="T207" fmla="*/ 14829 h 13411"/>
                              <a:gd name="T208" fmla="+- 0 10975 1416"/>
                              <a:gd name="T209" fmla="*/ T208 w 9559"/>
                              <a:gd name="T210" fmla="+- 0 14769 1418"/>
                              <a:gd name="T211" fmla="*/ 14769 h 13411"/>
                              <a:gd name="T212" fmla="+- 0 10975 1416"/>
                              <a:gd name="T213" fmla="*/ T212 w 9559"/>
                              <a:gd name="T214" fmla="+- 0 1510 1418"/>
                              <a:gd name="T215" fmla="*/ 1510 h 13411"/>
                              <a:gd name="T216" fmla="+- 0 10975 1416"/>
                              <a:gd name="T217" fmla="*/ T216 w 9559"/>
                              <a:gd name="T218" fmla="+- 0 1418 1418"/>
                              <a:gd name="T219" fmla="*/ 1418 h 13411"/>
                              <a:gd name="T220" fmla="+- 0 10915 1416"/>
                              <a:gd name="T221" fmla="*/ T220 w 9559"/>
                              <a:gd name="T222" fmla="+- 0 1418 1418"/>
                              <a:gd name="T223" fmla="*/ 1418 h 13411"/>
                              <a:gd name="T224" fmla="+- 0 10886 1416"/>
                              <a:gd name="T225" fmla="*/ T224 w 9559"/>
                              <a:gd name="T226" fmla="+- 0 1418 1418"/>
                              <a:gd name="T227" fmla="*/ 1418 h 13411"/>
                              <a:gd name="T228" fmla="+- 0 10886 1416"/>
                              <a:gd name="T229" fmla="*/ T228 w 9559"/>
                              <a:gd name="T230" fmla="+- 0 1478 1418"/>
                              <a:gd name="T231" fmla="*/ 1478 h 13411"/>
                              <a:gd name="T232" fmla="+- 0 10915 1416"/>
                              <a:gd name="T233" fmla="*/ T232 w 9559"/>
                              <a:gd name="T234" fmla="+- 0 1478 1418"/>
                              <a:gd name="T235" fmla="*/ 1478 h 13411"/>
                              <a:gd name="T236" fmla="+- 0 10915 1416"/>
                              <a:gd name="T237" fmla="*/ T236 w 9559"/>
                              <a:gd name="T238" fmla="+- 0 1510 1418"/>
                              <a:gd name="T239" fmla="*/ 1510 h 13411"/>
                              <a:gd name="T240" fmla="+- 0 10975 1416"/>
                              <a:gd name="T241" fmla="*/ T240 w 9559"/>
                              <a:gd name="T242" fmla="+- 0 1510 1418"/>
                              <a:gd name="T243" fmla="*/ 1510 h 13411"/>
                              <a:gd name="T244" fmla="+- 0 10975 1416"/>
                              <a:gd name="T245" fmla="*/ T244 w 9559"/>
                              <a:gd name="T246" fmla="+- 0 1478 1418"/>
                              <a:gd name="T247" fmla="*/ 1478 h 13411"/>
                              <a:gd name="T248" fmla="+- 0 10975 1416"/>
                              <a:gd name="T249" fmla="*/ T248 w 9559"/>
                              <a:gd name="T250" fmla="+- 0 1418 1418"/>
                              <a:gd name="T251" fmla="*/ 1418 h 13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559" h="13411">
                                <a:moveTo>
                                  <a:pt x="9470" y="13351"/>
                                </a:moveTo>
                                <a:lnTo>
                                  <a:pt x="89" y="13351"/>
                                </a:lnTo>
                                <a:lnTo>
                                  <a:pt x="60" y="13351"/>
                                </a:lnTo>
                                <a:lnTo>
                                  <a:pt x="60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13351"/>
                                </a:lnTo>
                                <a:lnTo>
                                  <a:pt x="0" y="13411"/>
                                </a:lnTo>
                                <a:lnTo>
                                  <a:pt x="60" y="13411"/>
                                </a:lnTo>
                                <a:lnTo>
                                  <a:pt x="89" y="13411"/>
                                </a:lnTo>
                                <a:lnTo>
                                  <a:pt x="9470" y="13411"/>
                                </a:lnTo>
                                <a:lnTo>
                                  <a:pt x="9470" y="13351"/>
                                </a:lnTo>
                                <a:close/>
                                <a:moveTo>
                                  <a:pt x="9470" y="75"/>
                                </a:moveTo>
                                <a:lnTo>
                                  <a:pt x="89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89"/>
                                </a:lnTo>
                                <a:lnTo>
                                  <a:pt x="75" y="92"/>
                                </a:lnTo>
                                <a:lnTo>
                                  <a:pt x="75" y="13337"/>
                                </a:lnTo>
                                <a:lnTo>
                                  <a:pt x="89" y="13337"/>
                                </a:lnTo>
                                <a:lnTo>
                                  <a:pt x="9470" y="13337"/>
                                </a:lnTo>
                                <a:lnTo>
                                  <a:pt x="9470" y="13322"/>
                                </a:lnTo>
                                <a:lnTo>
                                  <a:pt x="89" y="13322"/>
                                </a:lnTo>
                                <a:lnTo>
                                  <a:pt x="89" y="92"/>
                                </a:lnTo>
                                <a:lnTo>
                                  <a:pt x="89" y="89"/>
                                </a:lnTo>
                                <a:lnTo>
                                  <a:pt x="9470" y="89"/>
                                </a:lnTo>
                                <a:lnTo>
                                  <a:pt x="9470" y="75"/>
                                </a:lnTo>
                                <a:close/>
                                <a:moveTo>
                                  <a:pt x="9470" y="0"/>
                                </a:moveTo>
                                <a:lnTo>
                                  <a:pt x="89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92"/>
                                </a:lnTo>
                                <a:lnTo>
                                  <a:pt x="60" y="92"/>
                                </a:lnTo>
                                <a:lnTo>
                                  <a:pt x="60" y="60"/>
                                </a:lnTo>
                                <a:lnTo>
                                  <a:pt x="89" y="60"/>
                                </a:lnTo>
                                <a:lnTo>
                                  <a:pt x="9470" y="60"/>
                                </a:lnTo>
                                <a:lnTo>
                                  <a:pt x="9470" y="0"/>
                                </a:lnTo>
                                <a:close/>
                                <a:moveTo>
                                  <a:pt x="9484" y="75"/>
                                </a:moveTo>
                                <a:lnTo>
                                  <a:pt x="9470" y="75"/>
                                </a:lnTo>
                                <a:lnTo>
                                  <a:pt x="9470" y="89"/>
                                </a:lnTo>
                                <a:lnTo>
                                  <a:pt x="9470" y="92"/>
                                </a:lnTo>
                                <a:lnTo>
                                  <a:pt x="9470" y="13337"/>
                                </a:lnTo>
                                <a:lnTo>
                                  <a:pt x="9484" y="13337"/>
                                </a:lnTo>
                                <a:lnTo>
                                  <a:pt x="9484" y="92"/>
                                </a:lnTo>
                                <a:lnTo>
                                  <a:pt x="9484" y="89"/>
                                </a:lnTo>
                                <a:lnTo>
                                  <a:pt x="9484" y="75"/>
                                </a:lnTo>
                                <a:close/>
                                <a:moveTo>
                                  <a:pt x="9559" y="92"/>
                                </a:moveTo>
                                <a:lnTo>
                                  <a:pt x="9499" y="92"/>
                                </a:lnTo>
                                <a:lnTo>
                                  <a:pt x="9499" y="13351"/>
                                </a:lnTo>
                                <a:lnTo>
                                  <a:pt x="9470" y="13351"/>
                                </a:lnTo>
                                <a:lnTo>
                                  <a:pt x="9470" y="13411"/>
                                </a:lnTo>
                                <a:lnTo>
                                  <a:pt x="9499" y="13411"/>
                                </a:lnTo>
                                <a:lnTo>
                                  <a:pt x="9559" y="13411"/>
                                </a:lnTo>
                                <a:lnTo>
                                  <a:pt x="9559" y="13351"/>
                                </a:lnTo>
                                <a:lnTo>
                                  <a:pt x="9559" y="92"/>
                                </a:lnTo>
                                <a:close/>
                                <a:moveTo>
                                  <a:pt x="9559" y="0"/>
                                </a:moveTo>
                                <a:lnTo>
                                  <a:pt x="9499" y="0"/>
                                </a:lnTo>
                                <a:lnTo>
                                  <a:pt x="9470" y="0"/>
                                </a:lnTo>
                                <a:lnTo>
                                  <a:pt x="9470" y="60"/>
                                </a:lnTo>
                                <a:lnTo>
                                  <a:pt x="9499" y="60"/>
                                </a:lnTo>
                                <a:lnTo>
                                  <a:pt x="9499" y="92"/>
                                </a:lnTo>
                                <a:lnTo>
                                  <a:pt x="9559" y="92"/>
                                </a:lnTo>
                                <a:lnTo>
                                  <a:pt x="9559" y="60"/>
                                </a:lnTo>
                                <a:lnTo>
                                  <a:pt x="9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1832"/>
                            <a:ext cx="1454" cy="1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6F616" id="Group 2" o:spid="_x0000_s1026" style="position:absolute;margin-left:70.8pt;margin-top:70.9pt;width:477.95pt;height:670.55pt;z-index:-251656192;mso-position-horizontal-relative:page;mso-position-vertical-relative:page" coordorigin="1416,1418" coordsize="9559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">
                <v:shape id="AutoShape 4" o:spid="_x0000_s1027" style="position:absolute;left:1416;top:1418;width:9559;height:13411;visibility:visible;mso-wrap-style:square;v-text-anchor:top" coordsize="9559,13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gLcEA&#10;AADaAAAADwAAAGRycy9kb3ducmV2LnhtbERPz2vCMBS+C/sfwhvspukciKumImMDh3iwetjx0bw2&#10;1eYlNFE7//rlMPD48f1ergbbiSv1oXWs4HWSgSCunG65UXA8fI3nIEJE1tg5JgW/FGBVPI2WmGt3&#10;4z1dy9iIFMIhRwUmRp9LGSpDFsPEeeLE1a63GBPsG6l7vKVw28lpls2kxZZTg0FPH4aqc3mxCu7l&#10;+3e9PU2Pw9uPv/vP3X7H3ij18jysFyAiDfEh/ndvtIK0NV1JN0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9YC3BAAAA2gAAAA8AAAAAAAAAAAAAAAAAmAIAAGRycy9kb3du&#10;cmV2LnhtbFBLBQYAAAAABAAEAPUAAACGAwAAAAA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  <v:path arrowok="t" o:connecttype="custom" o:connectlocs="9470,14769;89,14769;60,14769;60,1510;0,1510;0,14769;0,14829;60,14829;89,14829;9470,14829;9470,14769;9470,1493;89,1493;75,1493;75,1507;75,1510;75,14755;89,14755;9470,14755;9470,14740;89,14740;89,1510;89,1507;9470,1507;9470,1493;9470,1418;89,1418;60,1418;0,1418;0,1478;0,1510;60,1510;60,1478;89,1478;9470,1478;9470,1418;9484,1493;9470,1493;9470,1507;9470,1510;9470,14755;9484,14755;9484,1510;9484,1507;9484,1493;9559,1510;9499,1510;9499,14769;9470,14769;9470,14829;9499,14829;9559,14829;9559,14769;9559,1510;9559,1418;9499,1418;9470,1418;9470,1478;9499,1478;9499,1510;9559,1510;9559,1478;9559,1418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logo" style="position:absolute;left:5565;top:1832;width:1454;height:1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i8zFAAAA2wAAAA8AAABkcnMvZG93bnJldi54bWxEj0FrwkAQhe+F/odlCr0U3aQFKdFVpLXB&#10;U6Gp4HXMjkkwOxt2V0399Z1DobcZ3pv3vlmsRterC4XYeTaQTzNQxLW3HTcGdt8fk1dQMSFb7D2T&#10;gR+KsFre3y2wsP7KX3SpUqMkhGOBBtqUhkLrWLfkME79QCza0QeHSdbQaBvwKuGu189ZNtMOO5aG&#10;Fgd6a6k+VWdnAA/Hp/KWf76U5em9m4UN5vsKjXl8GNdzUInG9G/+u95awRd6+UU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74vMxQAAANsAAAAPAAAAAAAAAAAAAAAA&#10;AJ8CAABkcnMvZG93bnJldi54bWxQSwUGAAAAAAQABAD3AAAAkQMAAAAA&#10;">
                  <v:imagedata r:id="rId8" o:title="logo"/>
                </v:shape>
                <w10:wrap anchorx="page" anchory="page"/>
              </v:group>
            </w:pict>
          </mc:Fallback>
        </mc:AlternateContent>
      </w:r>
    </w:p>
    <w:p w14:paraId="32D0A709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A4D725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3DE55E0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5391250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2464F4B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5E5CAA3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23FBD6A2" w14:textId="77777777" w:rsidR="00FB72BF" w:rsidRPr="000C770E" w:rsidRDefault="00FB72BF">
      <w:pPr>
        <w:pStyle w:val="GvdeMetni"/>
      </w:pPr>
    </w:p>
    <w:p w14:paraId="0F65C19F" w14:textId="77777777" w:rsidR="00FB72BF" w:rsidRPr="000C770E" w:rsidRDefault="00FB72BF">
      <w:pPr>
        <w:pStyle w:val="GvdeMetni"/>
        <w:spacing w:before="1"/>
      </w:pPr>
    </w:p>
    <w:p w14:paraId="4DC1B027" w14:textId="77777777" w:rsidR="00FB72BF" w:rsidRPr="000C770E" w:rsidRDefault="0095371B">
      <w:pPr>
        <w:spacing w:before="89" w:line="322" w:lineRule="exact"/>
        <w:ind w:left="826" w:right="382"/>
        <w:jc w:val="center"/>
        <w:rPr>
          <w:b/>
          <w:sz w:val="24"/>
          <w:szCs w:val="24"/>
        </w:rPr>
      </w:pPr>
      <w:r w:rsidRPr="000C770E">
        <w:rPr>
          <w:b/>
          <w:sz w:val="24"/>
          <w:szCs w:val="24"/>
        </w:rPr>
        <w:t>T.C.</w:t>
      </w:r>
    </w:p>
    <w:p w14:paraId="1A8F9546" w14:textId="77777777" w:rsidR="00FB72BF" w:rsidRPr="000C770E" w:rsidRDefault="0095371B">
      <w:pPr>
        <w:ind w:left="826" w:right="379"/>
        <w:jc w:val="center"/>
        <w:rPr>
          <w:b/>
          <w:sz w:val="24"/>
          <w:szCs w:val="24"/>
        </w:rPr>
      </w:pPr>
      <w:r w:rsidRPr="000C770E">
        <w:rPr>
          <w:b/>
          <w:sz w:val="24"/>
          <w:szCs w:val="24"/>
        </w:rPr>
        <w:t>ATATÜRK ÜNİVERSİTESİ</w:t>
      </w:r>
    </w:p>
    <w:p w14:paraId="115E4E63" w14:textId="77777777" w:rsidR="00FB72BF" w:rsidRPr="000C770E" w:rsidRDefault="000F488C">
      <w:pPr>
        <w:pStyle w:val="GvdeMetni"/>
        <w:spacing w:before="233"/>
        <w:ind w:left="826" w:right="384"/>
        <w:jc w:val="center"/>
        <w:rPr>
          <w:b/>
        </w:rPr>
      </w:pPr>
      <w:r w:rsidRPr="000C770E">
        <w:rPr>
          <w:b/>
        </w:rPr>
        <w:t>TOPLUMSAL DUYARLILIK PROJELERİ</w:t>
      </w:r>
      <w:r w:rsidR="0095371B" w:rsidRPr="000C770E">
        <w:rPr>
          <w:b/>
        </w:rPr>
        <w:t xml:space="preserve"> KOORDİNASYON BİRİMİ</w:t>
      </w:r>
    </w:p>
    <w:p w14:paraId="69F1E907" w14:textId="77777777" w:rsidR="007D553F" w:rsidRPr="000C770E" w:rsidRDefault="007D553F">
      <w:pPr>
        <w:spacing w:line="475" w:lineRule="auto"/>
        <w:ind w:left="3348" w:right="2900" w:hanging="5"/>
        <w:jc w:val="center"/>
        <w:rPr>
          <w:color w:val="212529"/>
          <w:sz w:val="24"/>
          <w:szCs w:val="24"/>
          <w:shd w:val="clear" w:color="auto" w:fill="FFFFFF"/>
        </w:rPr>
      </w:pPr>
    </w:p>
    <w:p w14:paraId="197FD864" w14:textId="77777777" w:rsidR="00431E33" w:rsidRDefault="00431E33" w:rsidP="00431E33">
      <w:pPr>
        <w:ind w:left="2977" w:right="2900"/>
        <w:jc w:val="center"/>
        <w:rPr>
          <w:b/>
          <w:color w:val="212529"/>
          <w:sz w:val="24"/>
          <w:szCs w:val="24"/>
          <w:shd w:val="clear" w:color="auto" w:fill="FFFFFF"/>
        </w:rPr>
      </w:pPr>
      <w:r w:rsidRPr="00B743C3">
        <w:rPr>
          <w:b/>
          <w:color w:val="212529"/>
          <w:sz w:val="24"/>
          <w:szCs w:val="24"/>
          <w:shd w:val="clear" w:color="auto" w:fill="FFFFFF"/>
        </w:rPr>
        <w:t xml:space="preserve">RUHLARA POFUDUK BİR DOKUNUŞ! </w:t>
      </w:r>
    </w:p>
    <w:p w14:paraId="24375B9A" w14:textId="5E2A5806" w:rsidR="00FB72BF" w:rsidRPr="000C770E" w:rsidRDefault="0095371B" w:rsidP="00431E33">
      <w:pPr>
        <w:ind w:left="2977" w:right="2900"/>
        <w:jc w:val="center"/>
        <w:rPr>
          <w:b/>
          <w:sz w:val="24"/>
          <w:szCs w:val="24"/>
        </w:rPr>
      </w:pPr>
      <w:r w:rsidRPr="000C770E">
        <w:rPr>
          <w:b/>
          <w:sz w:val="24"/>
          <w:szCs w:val="24"/>
        </w:rPr>
        <w:t>Proje No</w:t>
      </w:r>
      <w:r w:rsidRPr="000C770E">
        <w:rPr>
          <w:sz w:val="24"/>
          <w:szCs w:val="24"/>
        </w:rPr>
        <w:t>:</w:t>
      </w:r>
      <w:r w:rsidRPr="000C770E">
        <w:rPr>
          <w:spacing w:val="61"/>
          <w:sz w:val="24"/>
          <w:szCs w:val="24"/>
        </w:rPr>
        <w:t xml:space="preserve"> </w:t>
      </w:r>
      <w:r w:rsidR="00B743C3" w:rsidRPr="00451434">
        <w:rPr>
          <w:bCs/>
          <w:color w:val="212529"/>
          <w:sz w:val="24"/>
          <w:szCs w:val="24"/>
          <w:shd w:val="clear" w:color="auto" w:fill="FFFFFF"/>
        </w:rPr>
        <w:t>60671EFF5E12F</w:t>
      </w:r>
    </w:p>
    <w:p w14:paraId="7AC1FAC2" w14:textId="77777777" w:rsidR="00FB72BF" w:rsidRPr="000C770E" w:rsidRDefault="00FB72BF" w:rsidP="001D4C14">
      <w:pPr>
        <w:pStyle w:val="GvdeMetni"/>
        <w:spacing w:before="4" w:line="360" w:lineRule="auto"/>
        <w:jc w:val="center"/>
      </w:pPr>
    </w:p>
    <w:p w14:paraId="7EBDEBAE" w14:textId="77777777" w:rsidR="000C770E" w:rsidRPr="00451434" w:rsidRDefault="0095371B" w:rsidP="001D4C14">
      <w:pPr>
        <w:spacing w:line="360" w:lineRule="auto"/>
        <w:ind w:left="826" w:right="389"/>
        <w:jc w:val="center"/>
        <w:rPr>
          <w:b/>
          <w:color w:val="000000" w:themeColor="text1"/>
          <w:sz w:val="24"/>
          <w:szCs w:val="24"/>
        </w:rPr>
      </w:pPr>
      <w:r w:rsidRPr="00451434">
        <w:rPr>
          <w:b/>
          <w:color w:val="000000" w:themeColor="text1"/>
          <w:sz w:val="24"/>
          <w:szCs w:val="24"/>
        </w:rPr>
        <w:t>SONUÇ RAPORU</w:t>
      </w:r>
    </w:p>
    <w:p w14:paraId="57077CE7" w14:textId="77777777" w:rsidR="000C770E" w:rsidRPr="000C770E" w:rsidRDefault="00A62DF6" w:rsidP="00366CE9">
      <w:pPr>
        <w:ind w:left="720" w:right="38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Proje Danışmanı</w:t>
      </w:r>
    </w:p>
    <w:p w14:paraId="554F8C26" w14:textId="77777777" w:rsidR="000C770E" w:rsidRPr="000C770E" w:rsidRDefault="000C770E" w:rsidP="00366CE9">
      <w:pPr>
        <w:ind w:left="720" w:right="389"/>
        <w:jc w:val="center"/>
        <w:rPr>
          <w:sz w:val="24"/>
          <w:szCs w:val="24"/>
        </w:rPr>
      </w:pPr>
      <w:r w:rsidRPr="000C770E">
        <w:rPr>
          <w:sz w:val="24"/>
          <w:szCs w:val="24"/>
        </w:rPr>
        <w:t>Prof. Dr. Dilek KILIÇ</w:t>
      </w:r>
    </w:p>
    <w:p w14:paraId="67C06CA9" w14:textId="77777777" w:rsidR="000C770E" w:rsidRPr="000C770E" w:rsidRDefault="000C770E" w:rsidP="00366CE9">
      <w:pPr>
        <w:ind w:left="720" w:right="389"/>
        <w:jc w:val="center"/>
        <w:rPr>
          <w:sz w:val="24"/>
          <w:szCs w:val="24"/>
        </w:rPr>
      </w:pPr>
      <w:r w:rsidRPr="000C770E">
        <w:rPr>
          <w:sz w:val="24"/>
          <w:szCs w:val="24"/>
        </w:rPr>
        <w:t>Hemşirelik Fakültesi</w:t>
      </w:r>
    </w:p>
    <w:p w14:paraId="5C158DF2" w14:textId="77777777" w:rsidR="00FB72BF" w:rsidRPr="000C770E" w:rsidRDefault="00FB72BF" w:rsidP="001D4C14">
      <w:pPr>
        <w:pStyle w:val="GvdeMetni"/>
        <w:spacing w:before="10"/>
        <w:jc w:val="center"/>
        <w:rPr>
          <w:b/>
        </w:rPr>
      </w:pPr>
    </w:p>
    <w:p w14:paraId="41F37519" w14:textId="77777777" w:rsidR="000F4BB9" w:rsidRPr="000C770E" w:rsidRDefault="00A62DF6" w:rsidP="001D4C14">
      <w:pPr>
        <w:spacing w:before="1" w:line="321" w:lineRule="exact"/>
        <w:ind w:left="3600" w:right="349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Proje Yürütücüsü</w:t>
      </w:r>
    </w:p>
    <w:p w14:paraId="33E02769" w14:textId="3E0C9BED" w:rsidR="008650B6" w:rsidRPr="000C770E" w:rsidRDefault="00B743C3" w:rsidP="001D4C14">
      <w:pPr>
        <w:ind w:left="3048" w:right="2604"/>
        <w:jc w:val="center"/>
        <w:rPr>
          <w:sz w:val="24"/>
          <w:szCs w:val="24"/>
        </w:rPr>
      </w:pPr>
      <w:proofErr w:type="spellStart"/>
      <w:r w:rsidRPr="00B743C3">
        <w:rPr>
          <w:sz w:val="24"/>
          <w:szCs w:val="24"/>
        </w:rPr>
        <w:t>Öğr</w:t>
      </w:r>
      <w:proofErr w:type="spellEnd"/>
      <w:r w:rsidRPr="00B743C3">
        <w:rPr>
          <w:sz w:val="24"/>
          <w:szCs w:val="24"/>
        </w:rPr>
        <w:t xml:space="preserve">. Gör. Mine CENGİZ </w:t>
      </w:r>
    </w:p>
    <w:p w14:paraId="3954AD21" w14:textId="77777777" w:rsidR="00FB72BF" w:rsidRPr="000C770E" w:rsidRDefault="0095371B" w:rsidP="001D4C14">
      <w:pPr>
        <w:ind w:left="3048" w:right="2604"/>
        <w:jc w:val="center"/>
        <w:rPr>
          <w:sz w:val="24"/>
          <w:szCs w:val="24"/>
        </w:rPr>
      </w:pPr>
      <w:r w:rsidRPr="000C770E">
        <w:rPr>
          <w:sz w:val="24"/>
          <w:szCs w:val="24"/>
        </w:rPr>
        <w:t>Hemşirelik Fakültesi</w:t>
      </w:r>
    </w:p>
    <w:p w14:paraId="0082977F" w14:textId="77777777" w:rsidR="008650B6" w:rsidRPr="000C770E" w:rsidRDefault="008650B6" w:rsidP="001D4C14">
      <w:pPr>
        <w:spacing w:line="320" w:lineRule="exact"/>
        <w:ind w:right="3527"/>
        <w:jc w:val="center"/>
        <w:rPr>
          <w:b/>
          <w:sz w:val="24"/>
          <w:szCs w:val="24"/>
        </w:rPr>
      </w:pPr>
    </w:p>
    <w:p w14:paraId="2CFA81B5" w14:textId="77777777" w:rsidR="00FB72BF" w:rsidRDefault="00A62DF6" w:rsidP="00E72376">
      <w:pPr>
        <w:ind w:left="3981" w:right="352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Araştırmacılar</w:t>
      </w:r>
    </w:p>
    <w:p w14:paraId="214EDACB" w14:textId="190EEEDE" w:rsidR="000F4BB9" w:rsidRPr="000C770E" w:rsidRDefault="00B743C3" w:rsidP="00B743C3">
      <w:pPr>
        <w:ind w:left="3261" w:right="3011" w:firstLine="283"/>
        <w:jc w:val="center"/>
        <w:rPr>
          <w:sz w:val="24"/>
          <w:szCs w:val="24"/>
        </w:rPr>
      </w:pPr>
      <w:r w:rsidRPr="000C770E">
        <w:rPr>
          <w:sz w:val="24"/>
          <w:szCs w:val="24"/>
        </w:rPr>
        <w:t xml:space="preserve">Arş. Gör. </w:t>
      </w:r>
      <w:proofErr w:type="spellStart"/>
      <w:r w:rsidRPr="000C770E">
        <w:rPr>
          <w:sz w:val="24"/>
          <w:szCs w:val="24"/>
        </w:rPr>
        <w:t>Gülnaz</w:t>
      </w:r>
      <w:proofErr w:type="spellEnd"/>
      <w:r w:rsidRPr="000C770E">
        <w:rPr>
          <w:sz w:val="24"/>
          <w:szCs w:val="24"/>
        </w:rPr>
        <w:t xml:space="preserve"> ATA</w:t>
      </w:r>
    </w:p>
    <w:p w14:paraId="01BE4345" w14:textId="024E1BDB" w:rsidR="00B743C3" w:rsidRDefault="00B743C3" w:rsidP="00B743C3">
      <w:pPr>
        <w:pStyle w:val="GvdeMetni"/>
        <w:ind w:firstLine="720"/>
        <w:jc w:val="center"/>
      </w:pPr>
      <w:proofErr w:type="spellStart"/>
      <w:r w:rsidRPr="00B743C3">
        <w:t>Mohammad</w:t>
      </w:r>
      <w:proofErr w:type="spellEnd"/>
      <w:r w:rsidRPr="00B743C3">
        <w:t xml:space="preserve"> </w:t>
      </w:r>
      <w:proofErr w:type="spellStart"/>
      <w:r w:rsidRPr="00B743C3">
        <w:t>Arıf</w:t>
      </w:r>
      <w:proofErr w:type="spellEnd"/>
      <w:r w:rsidRPr="00B743C3">
        <w:t xml:space="preserve"> NEZAMI</w:t>
      </w:r>
    </w:p>
    <w:p w14:paraId="656D0972" w14:textId="6CEE8593" w:rsidR="00B743C3" w:rsidRPr="00B743C3" w:rsidRDefault="00B743C3" w:rsidP="00B743C3">
      <w:pPr>
        <w:pStyle w:val="GvdeMetni"/>
        <w:ind w:left="720"/>
        <w:jc w:val="center"/>
      </w:pPr>
      <w:proofErr w:type="spellStart"/>
      <w:r w:rsidRPr="00B743C3">
        <w:t>Zehranur</w:t>
      </w:r>
      <w:proofErr w:type="spellEnd"/>
      <w:r w:rsidRPr="00B743C3">
        <w:t xml:space="preserve"> BAYAZİT</w:t>
      </w:r>
    </w:p>
    <w:p w14:paraId="28BC7C58" w14:textId="77777777" w:rsidR="00B743C3" w:rsidRPr="00B743C3" w:rsidRDefault="00B743C3" w:rsidP="00B743C3">
      <w:pPr>
        <w:pStyle w:val="GvdeMetni"/>
        <w:ind w:left="720"/>
        <w:jc w:val="center"/>
      </w:pPr>
      <w:r w:rsidRPr="00B743C3">
        <w:t>Zeynep ŞİMŞEK</w:t>
      </w:r>
    </w:p>
    <w:p w14:paraId="34C5EF99" w14:textId="77777777" w:rsidR="00B743C3" w:rsidRPr="00B743C3" w:rsidRDefault="00B743C3" w:rsidP="00B743C3">
      <w:pPr>
        <w:pStyle w:val="GvdeMetni"/>
        <w:ind w:left="720"/>
        <w:jc w:val="center"/>
      </w:pPr>
      <w:r w:rsidRPr="00B743C3">
        <w:t>Şule SARI</w:t>
      </w:r>
    </w:p>
    <w:p w14:paraId="7DE2C48A" w14:textId="77777777" w:rsidR="00B743C3" w:rsidRPr="00B743C3" w:rsidRDefault="00B743C3" w:rsidP="00B743C3">
      <w:pPr>
        <w:pStyle w:val="GvdeMetni"/>
        <w:ind w:left="720"/>
        <w:jc w:val="center"/>
      </w:pPr>
      <w:r w:rsidRPr="00B743C3">
        <w:t>Müzeyyen ÇELİK</w:t>
      </w:r>
    </w:p>
    <w:p w14:paraId="2BE01DA3" w14:textId="77777777" w:rsidR="00B743C3" w:rsidRPr="00B743C3" w:rsidRDefault="00B743C3" w:rsidP="00B743C3">
      <w:pPr>
        <w:pStyle w:val="GvdeMetni"/>
        <w:ind w:left="720"/>
        <w:jc w:val="center"/>
      </w:pPr>
      <w:r w:rsidRPr="00B743C3">
        <w:t>Nazlı BİLMEZ</w:t>
      </w:r>
    </w:p>
    <w:p w14:paraId="6E64581F" w14:textId="77777777" w:rsidR="00B743C3" w:rsidRPr="00B743C3" w:rsidRDefault="00B743C3" w:rsidP="00B743C3">
      <w:pPr>
        <w:pStyle w:val="GvdeMetni"/>
        <w:ind w:left="720"/>
        <w:jc w:val="center"/>
      </w:pPr>
      <w:r w:rsidRPr="00B743C3">
        <w:t>Songül AKDEMİR</w:t>
      </w:r>
    </w:p>
    <w:p w14:paraId="0843CD15" w14:textId="77777777" w:rsidR="00B743C3" w:rsidRPr="00B743C3" w:rsidRDefault="00B743C3" w:rsidP="00B743C3">
      <w:pPr>
        <w:pStyle w:val="GvdeMetni"/>
        <w:ind w:left="720"/>
        <w:jc w:val="center"/>
      </w:pPr>
      <w:r w:rsidRPr="00B743C3">
        <w:t>İsa ONAYLI</w:t>
      </w:r>
    </w:p>
    <w:p w14:paraId="25254BC0" w14:textId="7586886E" w:rsidR="00B743C3" w:rsidRPr="00B743C3" w:rsidRDefault="00B743C3" w:rsidP="00B743C3">
      <w:pPr>
        <w:pStyle w:val="GvdeMetni"/>
        <w:ind w:left="720"/>
        <w:jc w:val="center"/>
      </w:pPr>
      <w:r w:rsidRPr="00B743C3">
        <w:t>Ayşegül AKDOĞAN</w:t>
      </w:r>
    </w:p>
    <w:p w14:paraId="6F6043DD" w14:textId="77777777" w:rsidR="00366CE9" w:rsidRDefault="00366CE9" w:rsidP="00490E38">
      <w:pPr>
        <w:pStyle w:val="GvdeMetni"/>
      </w:pPr>
    </w:p>
    <w:p w14:paraId="5B187A95" w14:textId="77777777" w:rsidR="00366CE9" w:rsidRDefault="00366CE9" w:rsidP="00366CE9">
      <w:pPr>
        <w:pStyle w:val="GvdeMetni"/>
        <w:ind w:left="720"/>
        <w:jc w:val="center"/>
      </w:pPr>
    </w:p>
    <w:p w14:paraId="5523855D" w14:textId="77777777" w:rsidR="00366CE9" w:rsidRDefault="00366CE9" w:rsidP="00E72376">
      <w:pPr>
        <w:pStyle w:val="GvdeMetni"/>
        <w:ind w:left="381"/>
        <w:jc w:val="center"/>
        <w:rPr>
          <w:b/>
        </w:rPr>
      </w:pPr>
      <w:r w:rsidRPr="00366CE9">
        <w:rPr>
          <w:b/>
        </w:rPr>
        <w:t>Haziran 2021</w:t>
      </w:r>
    </w:p>
    <w:p w14:paraId="4EC01574" w14:textId="77777777" w:rsidR="00366CE9" w:rsidRPr="00366CE9" w:rsidRDefault="00366CE9" w:rsidP="00E72376">
      <w:pPr>
        <w:pStyle w:val="GvdeMetni"/>
        <w:ind w:left="381"/>
        <w:jc w:val="center"/>
        <w:rPr>
          <w:b/>
        </w:rPr>
      </w:pPr>
    </w:p>
    <w:p w14:paraId="3A03E6B9" w14:textId="77777777" w:rsidR="00366CE9" w:rsidRPr="00366CE9" w:rsidRDefault="00366CE9" w:rsidP="00E72376">
      <w:pPr>
        <w:pStyle w:val="GvdeMetni"/>
        <w:ind w:left="381"/>
        <w:jc w:val="center"/>
        <w:rPr>
          <w:b/>
        </w:rPr>
      </w:pPr>
      <w:r w:rsidRPr="00366CE9">
        <w:rPr>
          <w:b/>
        </w:rPr>
        <w:t>ERZURUM</w:t>
      </w:r>
    </w:p>
    <w:p w14:paraId="42B70A0B" w14:textId="77777777" w:rsidR="000C770E" w:rsidRPr="00366CE9" w:rsidRDefault="000C770E" w:rsidP="000C770E">
      <w:pPr>
        <w:pStyle w:val="GvdeMetni"/>
        <w:spacing w:before="224" w:line="360" w:lineRule="auto"/>
        <w:ind w:right="3883"/>
        <w:jc w:val="center"/>
        <w:rPr>
          <w:b/>
        </w:rPr>
      </w:pPr>
    </w:p>
    <w:p w14:paraId="030922BD" w14:textId="77777777" w:rsidR="00FB72BF" w:rsidRPr="000C770E" w:rsidRDefault="000C770E" w:rsidP="00366CE9">
      <w:pPr>
        <w:pStyle w:val="GvdeMetni"/>
        <w:spacing w:before="224" w:line="360" w:lineRule="auto"/>
        <w:ind w:right="3883"/>
        <w:jc w:val="center"/>
        <w:rPr>
          <w:b/>
        </w:rPr>
      </w:pPr>
      <w:r>
        <w:rPr>
          <w:b/>
        </w:rPr>
        <w:t xml:space="preserve">                                     </w:t>
      </w:r>
      <w:r w:rsidR="00A62DF6">
        <w:rPr>
          <w:b/>
        </w:rPr>
        <w:t xml:space="preserve">                               </w:t>
      </w:r>
    </w:p>
    <w:p w14:paraId="10865EDE" w14:textId="77777777" w:rsidR="00B0230F" w:rsidRDefault="00B0230F" w:rsidP="000C770E">
      <w:pPr>
        <w:pStyle w:val="GvdeMetni"/>
        <w:spacing w:before="224" w:line="360" w:lineRule="auto"/>
        <w:ind w:left="4329" w:right="3883" w:hanging="1"/>
        <w:jc w:val="center"/>
        <w:rPr>
          <w:rFonts w:asciiTheme="minorHAnsi" w:hAnsiTheme="minorHAnsi"/>
          <w:b/>
        </w:rPr>
      </w:pPr>
    </w:p>
    <w:p w14:paraId="0DF21297" w14:textId="77777777" w:rsidR="00B0230F" w:rsidRDefault="00B0230F" w:rsidP="008650B6">
      <w:pPr>
        <w:pStyle w:val="GvdeMetni"/>
        <w:spacing w:before="224" w:line="360" w:lineRule="auto"/>
        <w:ind w:left="4329" w:right="3883" w:hanging="1"/>
        <w:jc w:val="center"/>
        <w:rPr>
          <w:rFonts w:asciiTheme="minorHAnsi" w:hAnsiTheme="minorHAnsi"/>
          <w:b/>
        </w:rPr>
      </w:pPr>
    </w:p>
    <w:p w14:paraId="1ABFEE38" w14:textId="77777777" w:rsidR="00B0230F" w:rsidRDefault="00B0230F" w:rsidP="00B0230F">
      <w:pPr>
        <w:tabs>
          <w:tab w:val="left" w:pos="2850"/>
        </w:tabs>
        <w:rPr>
          <w:rFonts w:asciiTheme="minorHAnsi" w:hAnsiTheme="minorHAnsi"/>
          <w:sz w:val="24"/>
          <w:szCs w:val="24"/>
        </w:rPr>
      </w:pPr>
    </w:p>
    <w:p w14:paraId="50229922" w14:textId="77777777" w:rsidR="00B0230F" w:rsidRPr="00AB0FF4" w:rsidRDefault="00B0230F" w:rsidP="00C216E3">
      <w:pPr>
        <w:pStyle w:val="Balk1"/>
        <w:spacing w:line="480" w:lineRule="auto"/>
        <w:ind w:right="863"/>
        <w:jc w:val="center"/>
      </w:pPr>
      <w:r w:rsidRPr="00AB0FF4">
        <w:t>ÖNSÖZ</w:t>
      </w:r>
    </w:p>
    <w:p w14:paraId="5A598F6E" w14:textId="77777777" w:rsidR="00A11B13" w:rsidRPr="00AB0FF4" w:rsidRDefault="002D4E64" w:rsidP="002D4E64">
      <w:pPr>
        <w:tabs>
          <w:tab w:val="left" w:pos="709"/>
          <w:tab w:val="left" w:pos="851"/>
          <w:tab w:val="left" w:pos="993"/>
          <w:tab w:val="left" w:pos="2850"/>
        </w:tabs>
        <w:spacing w:line="48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AB0FF4" w:rsidRPr="00AB0FF4">
        <w:rPr>
          <w:sz w:val="24"/>
          <w:szCs w:val="24"/>
        </w:rPr>
        <w:t>Bu proje</w:t>
      </w:r>
      <w:r w:rsidR="00C360F4">
        <w:rPr>
          <w:sz w:val="24"/>
          <w:szCs w:val="24"/>
        </w:rPr>
        <w:t xml:space="preserve">de; Erzurum İl Sağlık Müdürlüğü’ne bağlı hizmet veren </w:t>
      </w:r>
      <w:r w:rsidR="00AB0FF4" w:rsidRPr="00AB0FF4">
        <w:rPr>
          <w:sz w:val="24"/>
          <w:szCs w:val="24"/>
        </w:rPr>
        <w:t>Toplum Ruh Sağlığı Me</w:t>
      </w:r>
      <w:r w:rsidR="000C5349">
        <w:rPr>
          <w:sz w:val="24"/>
          <w:szCs w:val="24"/>
        </w:rPr>
        <w:t>rkezi'nde kayıtlı hastalarla iş</w:t>
      </w:r>
      <w:r w:rsidR="00AB0FF4" w:rsidRPr="00AB0FF4">
        <w:rPr>
          <w:sz w:val="24"/>
          <w:szCs w:val="24"/>
        </w:rPr>
        <w:t>-uğraşı terapisi kapsamında etk</w:t>
      </w:r>
      <w:r w:rsidR="000C5349">
        <w:rPr>
          <w:sz w:val="24"/>
          <w:szCs w:val="24"/>
        </w:rPr>
        <w:t>inlik yapılmıştı</w:t>
      </w:r>
      <w:r w:rsidR="00AB0FF4">
        <w:rPr>
          <w:sz w:val="24"/>
          <w:szCs w:val="24"/>
        </w:rPr>
        <w:t xml:space="preserve">r. </w:t>
      </w:r>
      <w:r w:rsidR="0085375B">
        <w:rPr>
          <w:sz w:val="24"/>
          <w:szCs w:val="24"/>
        </w:rPr>
        <w:t>Proje ekibi olarak; h</w:t>
      </w:r>
      <w:r w:rsidR="000C5349">
        <w:rPr>
          <w:sz w:val="24"/>
          <w:szCs w:val="24"/>
        </w:rPr>
        <w:t>astaların bu kapsamda desteklen</w:t>
      </w:r>
      <w:r w:rsidR="000A40CF">
        <w:rPr>
          <w:sz w:val="24"/>
          <w:szCs w:val="24"/>
        </w:rPr>
        <w:t>meleri ve kaliteli vakit geçirmeleri</w:t>
      </w:r>
      <w:r w:rsidR="001E321B">
        <w:rPr>
          <w:sz w:val="24"/>
          <w:szCs w:val="24"/>
        </w:rPr>
        <w:t xml:space="preserve">ne katkı sunan </w:t>
      </w:r>
      <w:r w:rsidR="00A11B13" w:rsidRPr="00AB0FF4">
        <w:rPr>
          <w:sz w:val="24"/>
          <w:szCs w:val="24"/>
        </w:rPr>
        <w:t>Toplumsal Duyarlılık Projeleri</w:t>
      </w:r>
      <w:r w:rsidR="00AB0FF4">
        <w:rPr>
          <w:sz w:val="24"/>
          <w:szCs w:val="24"/>
        </w:rPr>
        <w:t xml:space="preserve"> Uygulama ve Araştırma Merkezi’ne teşekkürlerimi</w:t>
      </w:r>
      <w:r w:rsidR="0085375B">
        <w:rPr>
          <w:sz w:val="24"/>
          <w:szCs w:val="24"/>
        </w:rPr>
        <w:t>zi sunarız</w:t>
      </w:r>
      <w:r w:rsidR="001A4F5D">
        <w:rPr>
          <w:sz w:val="24"/>
          <w:szCs w:val="24"/>
        </w:rPr>
        <w:t>.</w:t>
      </w:r>
    </w:p>
    <w:p w14:paraId="38E0663F" w14:textId="77777777" w:rsidR="00A11B13" w:rsidRPr="00AB0FF4" w:rsidRDefault="00A11B13" w:rsidP="00AB0FF4">
      <w:pPr>
        <w:tabs>
          <w:tab w:val="left" w:pos="2850"/>
        </w:tabs>
        <w:spacing w:line="480" w:lineRule="auto"/>
        <w:jc w:val="right"/>
        <w:rPr>
          <w:b/>
          <w:sz w:val="24"/>
          <w:szCs w:val="24"/>
        </w:rPr>
        <w:sectPr w:rsidR="00A11B13" w:rsidRPr="00AB0FF4">
          <w:pgSz w:w="11910" w:h="16840"/>
          <w:pgMar w:top="1580" w:right="1240" w:bottom="280" w:left="1280" w:header="708" w:footer="708" w:gutter="0"/>
          <w:cols w:space="708"/>
        </w:sectPr>
      </w:pPr>
      <w:r w:rsidRPr="00AB0FF4">
        <w:rPr>
          <w:sz w:val="24"/>
          <w:szCs w:val="24"/>
        </w:rPr>
        <w:tab/>
      </w:r>
      <w:r w:rsidRPr="00AB0FF4">
        <w:rPr>
          <w:sz w:val="24"/>
          <w:szCs w:val="24"/>
        </w:rPr>
        <w:tab/>
      </w:r>
      <w:r w:rsidRPr="00AB0FF4">
        <w:rPr>
          <w:sz w:val="24"/>
          <w:szCs w:val="24"/>
        </w:rPr>
        <w:tab/>
      </w:r>
      <w:r w:rsidRPr="00AB0FF4">
        <w:rPr>
          <w:sz w:val="24"/>
          <w:szCs w:val="24"/>
        </w:rPr>
        <w:tab/>
      </w:r>
      <w:r w:rsidRPr="00AB0FF4">
        <w:rPr>
          <w:sz w:val="24"/>
          <w:szCs w:val="24"/>
        </w:rPr>
        <w:tab/>
      </w:r>
      <w:r w:rsidRPr="00AB0FF4">
        <w:rPr>
          <w:sz w:val="24"/>
          <w:szCs w:val="24"/>
        </w:rPr>
        <w:tab/>
      </w:r>
    </w:p>
    <w:p w14:paraId="13BF5F53" w14:textId="77777777" w:rsidR="00B0230F" w:rsidRDefault="00B0230F" w:rsidP="00505DFE">
      <w:pPr>
        <w:pStyle w:val="Balk1"/>
        <w:spacing w:before="76" w:line="480" w:lineRule="auto"/>
        <w:ind w:left="0" w:right="6354"/>
      </w:pPr>
      <w:bookmarkStart w:id="0" w:name="_TOC_250002"/>
      <w:bookmarkEnd w:id="0"/>
      <w:r w:rsidRPr="00D019C7">
        <w:lastRenderedPageBreak/>
        <w:t>ÖZET</w:t>
      </w:r>
    </w:p>
    <w:p w14:paraId="2FB89DDD" w14:textId="781C1606" w:rsidR="00D019C7" w:rsidRPr="00F154B2" w:rsidRDefault="00F154B2" w:rsidP="006771D7">
      <w:pPr>
        <w:pStyle w:val="Balk1"/>
        <w:spacing w:before="76" w:line="480" w:lineRule="auto"/>
        <w:ind w:left="0" w:right="34" w:firstLine="567"/>
        <w:jc w:val="both"/>
        <w:rPr>
          <w:b w:val="0"/>
          <w:bCs w:val="0"/>
        </w:rPr>
      </w:pPr>
      <w:r>
        <w:rPr>
          <w:b w:val="0"/>
          <w:bCs w:val="0"/>
        </w:rPr>
        <w:t xml:space="preserve">Proje; </w:t>
      </w:r>
      <w:r w:rsidRPr="00F154B2">
        <w:rPr>
          <w:b w:val="0"/>
          <w:bCs w:val="0"/>
        </w:rPr>
        <w:t>Toplum Ruh Sağlığı Me</w:t>
      </w:r>
      <w:r w:rsidR="008915F0">
        <w:rPr>
          <w:b w:val="0"/>
          <w:bCs w:val="0"/>
        </w:rPr>
        <w:t xml:space="preserve">rkezi'nde </w:t>
      </w:r>
      <w:r w:rsidR="006771D7">
        <w:rPr>
          <w:b w:val="0"/>
          <w:bCs w:val="0"/>
        </w:rPr>
        <w:t xml:space="preserve">tedavi gören </w:t>
      </w:r>
      <w:r w:rsidR="008915F0">
        <w:rPr>
          <w:b w:val="0"/>
          <w:bCs w:val="0"/>
        </w:rPr>
        <w:t xml:space="preserve">kayıtlı </w:t>
      </w:r>
      <w:r w:rsidR="006771D7">
        <w:rPr>
          <w:b w:val="0"/>
          <w:bCs w:val="0"/>
        </w:rPr>
        <w:t>bireylerin</w:t>
      </w:r>
      <w:r w:rsidR="008915F0">
        <w:rPr>
          <w:b w:val="0"/>
          <w:bCs w:val="0"/>
        </w:rPr>
        <w:t xml:space="preserve"> iş</w:t>
      </w:r>
      <w:r w:rsidRPr="00F154B2">
        <w:rPr>
          <w:b w:val="0"/>
          <w:bCs w:val="0"/>
        </w:rPr>
        <w:t>-uğraşı terapisi kapsamlı etkinliklerle desteklenmeleri ve kaliteli vakit geçirmelerinin s</w:t>
      </w:r>
      <w:r>
        <w:rPr>
          <w:b w:val="0"/>
          <w:bCs w:val="0"/>
        </w:rPr>
        <w:t xml:space="preserve">ağlanması amacıyla yapılmıştır. </w:t>
      </w:r>
      <w:r w:rsidR="003123F8" w:rsidRPr="003123F8">
        <w:rPr>
          <w:b w:val="0"/>
          <w:bCs w:val="0"/>
        </w:rPr>
        <w:t xml:space="preserve">Proje onaylandıktan sonra 06.05.2021 tarihinde proje bütçesi olan </w:t>
      </w:r>
      <w:r w:rsidR="003123F8">
        <w:rPr>
          <w:b w:val="0"/>
          <w:bCs w:val="0"/>
        </w:rPr>
        <w:t>1940</w:t>
      </w:r>
      <w:r w:rsidR="003123F8" w:rsidRPr="003123F8">
        <w:rPr>
          <w:b w:val="0"/>
          <w:bCs w:val="0"/>
        </w:rPr>
        <w:t xml:space="preserve"> TL hesabıma yatırılmıştır. 28 Mayıs 2021 tarihinde projede görevli öğrencilerle birlikte Erzurum’daki Pozitif kırtasiyeden </w:t>
      </w:r>
      <w:r w:rsidR="003123F8">
        <w:rPr>
          <w:b w:val="0"/>
          <w:bCs w:val="0"/>
        </w:rPr>
        <w:t xml:space="preserve">pano alınmış ve </w:t>
      </w:r>
      <w:bookmarkStart w:id="1" w:name="_Hlk76333552"/>
      <w:r w:rsidR="003123F8">
        <w:rPr>
          <w:b w:val="0"/>
          <w:bCs w:val="0"/>
        </w:rPr>
        <w:t>proje destek etiketi</w:t>
      </w:r>
      <w:r w:rsidR="003123F8" w:rsidRPr="003123F8">
        <w:rPr>
          <w:b w:val="0"/>
          <w:bCs w:val="0"/>
        </w:rPr>
        <w:t xml:space="preserve"> </w:t>
      </w:r>
      <w:bookmarkEnd w:id="1"/>
      <w:r w:rsidR="003123F8" w:rsidRPr="003123F8">
        <w:rPr>
          <w:b w:val="0"/>
          <w:bCs w:val="0"/>
        </w:rPr>
        <w:t>bastırılmıştır. Bastırılan proje destek etiketi</w:t>
      </w:r>
      <w:r w:rsidR="003123F8">
        <w:rPr>
          <w:b w:val="0"/>
          <w:bCs w:val="0"/>
        </w:rPr>
        <w:t>nin</w:t>
      </w:r>
      <w:r w:rsidR="003123F8" w:rsidRPr="003123F8">
        <w:rPr>
          <w:b w:val="0"/>
          <w:bCs w:val="0"/>
        </w:rPr>
        <w:t xml:space="preserve"> üzerine "Atatürk Üniversitesi Toplumsal Duyarlılık Projeleri Uygulama ve Araştırma Merkezi'nin Destekleriyle Yapılmıştır" yazısı eklenmiştir. </w:t>
      </w:r>
      <w:r w:rsidRPr="00F154B2">
        <w:rPr>
          <w:b w:val="0"/>
          <w:bCs w:val="0"/>
        </w:rPr>
        <w:t>Proje kapsamında</w:t>
      </w:r>
      <w:r>
        <w:rPr>
          <w:b w:val="0"/>
          <w:bCs w:val="0"/>
        </w:rPr>
        <w:t xml:space="preserve"> </w:t>
      </w:r>
      <w:r w:rsidR="006771D7">
        <w:rPr>
          <w:b w:val="0"/>
          <w:bCs w:val="0"/>
        </w:rPr>
        <w:t xml:space="preserve">bireylerle birlikte </w:t>
      </w:r>
      <w:proofErr w:type="spellStart"/>
      <w:r w:rsidR="006771D7">
        <w:rPr>
          <w:b w:val="0"/>
          <w:bCs w:val="0"/>
        </w:rPr>
        <w:t>pofuduk</w:t>
      </w:r>
      <w:proofErr w:type="spellEnd"/>
      <w:r w:rsidR="006771D7">
        <w:rPr>
          <w:b w:val="0"/>
          <w:bCs w:val="0"/>
        </w:rPr>
        <w:t xml:space="preserve"> oyuncak yapımı </w:t>
      </w:r>
      <w:r w:rsidR="00FD1485">
        <w:rPr>
          <w:b w:val="0"/>
          <w:bCs w:val="0"/>
        </w:rPr>
        <w:t>tasarlanmıştır</w:t>
      </w:r>
      <w:r>
        <w:rPr>
          <w:b w:val="0"/>
          <w:bCs w:val="0"/>
        </w:rPr>
        <w:t xml:space="preserve">. </w:t>
      </w:r>
      <w:r w:rsidR="006771D7">
        <w:rPr>
          <w:b w:val="0"/>
          <w:bCs w:val="0"/>
        </w:rPr>
        <w:t>Etkinlik; bireylerin</w:t>
      </w:r>
      <w:r w:rsidR="006771D7" w:rsidRPr="006771D7">
        <w:rPr>
          <w:b w:val="0"/>
          <w:bCs w:val="0"/>
        </w:rPr>
        <w:t xml:space="preserve"> küçük kas becerilerini geliştirmek, verimli zaman geçirmelerini sağlamak, özgüvenlerini artırmak ve kendilerine kalacak bir anı oluşturmak </w:t>
      </w:r>
      <w:r w:rsidR="006771D7">
        <w:rPr>
          <w:b w:val="0"/>
          <w:bCs w:val="0"/>
        </w:rPr>
        <w:t>amacıyla gerçekleştirilmiştir. Yapılan etkinlikte, çorap, elyaf, keçe ve dikiş malzemeleri kullanılarak gerçekleştirilmiştir. Yapılan etkinliğe ait</w:t>
      </w:r>
      <w:r w:rsidRPr="00F154B2">
        <w:rPr>
          <w:b w:val="0"/>
          <w:bCs w:val="0"/>
        </w:rPr>
        <w:t xml:space="preserve"> görseller, </w:t>
      </w:r>
      <w:r w:rsidR="00FD1485">
        <w:rPr>
          <w:b w:val="0"/>
          <w:bCs w:val="0"/>
        </w:rPr>
        <w:t>proje destek etiketi yerleştirilmiş</w:t>
      </w:r>
      <w:r w:rsidRPr="00F154B2">
        <w:rPr>
          <w:b w:val="0"/>
          <w:bCs w:val="0"/>
        </w:rPr>
        <w:t xml:space="preserve"> panoya yerleştirilerek kurumda iş-uğraşı terapi</w:t>
      </w:r>
      <w:r w:rsidR="000A73F5">
        <w:rPr>
          <w:b w:val="0"/>
          <w:bCs w:val="0"/>
        </w:rPr>
        <w:t>si odasına asılmıştır. Etkinlik</w:t>
      </w:r>
      <w:r w:rsidR="00F43DE7">
        <w:rPr>
          <w:b w:val="0"/>
          <w:bCs w:val="0"/>
        </w:rPr>
        <w:t>;</w:t>
      </w:r>
      <w:r w:rsidR="000A73F5">
        <w:rPr>
          <w:b w:val="0"/>
          <w:bCs w:val="0"/>
        </w:rPr>
        <w:t xml:space="preserve"> </w:t>
      </w:r>
      <w:r w:rsidR="00F43DE7" w:rsidRPr="00F154B2">
        <w:rPr>
          <w:b w:val="0"/>
          <w:bCs w:val="0"/>
        </w:rPr>
        <w:t>proje ekibi</w:t>
      </w:r>
      <w:r w:rsidR="00F43DE7">
        <w:rPr>
          <w:b w:val="0"/>
          <w:bCs w:val="0"/>
        </w:rPr>
        <w:t xml:space="preserve">nin, </w:t>
      </w:r>
      <w:r w:rsidR="00F43DE7" w:rsidRPr="00F154B2">
        <w:rPr>
          <w:b w:val="0"/>
          <w:bCs w:val="0"/>
        </w:rPr>
        <w:t>hastalar</w:t>
      </w:r>
      <w:r w:rsidR="00F43DE7">
        <w:rPr>
          <w:b w:val="0"/>
          <w:bCs w:val="0"/>
        </w:rPr>
        <w:t>ın ve</w:t>
      </w:r>
      <w:r w:rsidR="00F43DE7" w:rsidRPr="00F154B2">
        <w:rPr>
          <w:b w:val="0"/>
          <w:bCs w:val="0"/>
        </w:rPr>
        <w:t xml:space="preserve"> kurum çalışanların</w:t>
      </w:r>
      <w:r w:rsidR="00F43DE7">
        <w:rPr>
          <w:b w:val="0"/>
          <w:bCs w:val="0"/>
        </w:rPr>
        <w:t xml:space="preserve">ın katıldığı bir </w:t>
      </w:r>
      <w:r w:rsidR="000A73F5" w:rsidRPr="00F154B2">
        <w:rPr>
          <w:b w:val="0"/>
          <w:bCs w:val="0"/>
        </w:rPr>
        <w:t>içecek ve pasta</w:t>
      </w:r>
      <w:r w:rsidR="006771D7">
        <w:rPr>
          <w:b w:val="0"/>
          <w:bCs w:val="0"/>
        </w:rPr>
        <w:t xml:space="preserve"> ikramı</w:t>
      </w:r>
      <w:r w:rsidR="00F43DE7">
        <w:rPr>
          <w:b w:val="0"/>
          <w:bCs w:val="0"/>
        </w:rPr>
        <w:t xml:space="preserve"> ile </w:t>
      </w:r>
      <w:r w:rsidR="000A73F5">
        <w:rPr>
          <w:b w:val="0"/>
          <w:bCs w:val="0"/>
        </w:rPr>
        <w:t>sonlandırılmıştır.</w:t>
      </w:r>
    </w:p>
    <w:p w14:paraId="70B4DE74" w14:textId="18FE53B9" w:rsidR="00EF16A4" w:rsidRDefault="00EF16A4" w:rsidP="00BB77EC">
      <w:pPr>
        <w:pStyle w:val="GvdeMetni"/>
        <w:spacing w:line="480" w:lineRule="auto"/>
        <w:ind w:left="136" w:right="172" w:firstLine="431"/>
        <w:jc w:val="both"/>
        <w:rPr>
          <w:color w:val="212529"/>
          <w:shd w:val="clear" w:color="auto" w:fill="FFFFFF"/>
        </w:rPr>
      </w:pPr>
      <w:r w:rsidRPr="00E0144F">
        <w:rPr>
          <w:rStyle w:val="Gl"/>
          <w:color w:val="212529"/>
          <w:shd w:val="clear" w:color="auto" w:fill="FFFFFF"/>
        </w:rPr>
        <w:t xml:space="preserve">Anahtar Kelimeler: </w:t>
      </w:r>
      <w:r w:rsidR="006771D7">
        <w:rPr>
          <w:color w:val="212529"/>
          <w:shd w:val="clear" w:color="auto" w:fill="FFFFFF"/>
        </w:rPr>
        <w:t>F</w:t>
      </w:r>
      <w:r w:rsidR="009A0AD1" w:rsidRPr="00E0144F">
        <w:rPr>
          <w:color w:val="212529"/>
          <w:shd w:val="clear" w:color="auto" w:fill="FFFFFF"/>
        </w:rPr>
        <w:t>arkındalık</w:t>
      </w:r>
      <w:r w:rsidR="009A0AD1">
        <w:rPr>
          <w:color w:val="212529"/>
          <w:shd w:val="clear" w:color="auto" w:fill="FFFFFF"/>
        </w:rPr>
        <w:t xml:space="preserve">, </w:t>
      </w:r>
      <w:r w:rsidR="00E0144F">
        <w:rPr>
          <w:color w:val="212529"/>
          <w:shd w:val="clear" w:color="auto" w:fill="FFFFFF"/>
        </w:rPr>
        <w:t>hemşire</w:t>
      </w:r>
      <w:r w:rsidR="006771D7">
        <w:rPr>
          <w:color w:val="212529"/>
          <w:shd w:val="clear" w:color="auto" w:fill="FFFFFF"/>
        </w:rPr>
        <w:t>,</w:t>
      </w:r>
      <w:r w:rsidR="006771D7" w:rsidRPr="006771D7">
        <w:rPr>
          <w:color w:val="212529"/>
          <w:shd w:val="clear" w:color="auto" w:fill="FFFFFF"/>
        </w:rPr>
        <w:t xml:space="preserve"> </w:t>
      </w:r>
      <w:r w:rsidR="006771D7">
        <w:rPr>
          <w:color w:val="212529"/>
          <w:shd w:val="clear" w:color="auto" w:fill="FFFFFF"/>
        </w:rPr>
        <w:t>iş-uğraşı terapisi,</w:t>
      </w:r>
      <w:r w:rsidR="006771D7" w:rsidRPr="006771D7">
        <w:rPr>
          <w:color w:val="212529"/>
          <w:shd w:val="clear" w:color="auto" w:fill="FFFFFF"/>
        </w:rPr>
        <w:t xml:space="preserve"> </w:t>
      </w:r>
      <w:r w:rsidR="006771D7">
        <w:rPr>
          <w:color w:val="212529"/>
          <w:shd w:val="clear" w:color="auto" w:fill="FFFFFF"/>
        </w:rPr>
        <w:t>r</w:t>
      </w:r>
      <w:r w:rsidR="006771D7" w:rsidRPr="00E0144F">
        <w:rPr>
          <w:color w:val="212529"/>
          <w:shd w:val="clear" w:color="auto" w:fill="FFFFFF"/>
        </w:rPr>
        <w:t>uh sağlığı,</w:t>
      </w:r>
    </w:p>
    <w:p w14:paraId="02850BEF" w14:textId="6FDE9B19" w:rsidR="006771D7" w:rsidRDefault="006771D7">
      <w:pPr>
        <w:rPr>
          <w:color w:val="212529"/>
          <w:sz w:val="24"/>
          <w:szCs w:val="24"/>
          <w:shd w:val="clear" w:color="auto" w:fill="FFFFFF"/>
        </w:rPr>
      </w:pPr>
      <w:r>
        <w:rPr>
          <w:color w:val="212529"/>
          <w:shd w:val="clear" w:color="auto" w:fill="FFFFFF"/>
        </w:rPr>
        <w:br w:type="page"/>
      </w:r>
    </w:p>
    <w:p w14:paraId="31C4D914" w14:textId="77777777" w:rsidR="00C3230C" w:rsidRDefault="0095371B" w:rsidP="00C3230C">
      <w:pPr>
        <w:pStyle w:val="Balk1"/>
        <w:tabs>
          <w:tab w:val="left" w:pos="1085"/>
        </w:tabs>
        <w:spacing w:line="480" w:lineRule="auto"/>
        <w:ind w:left="0"/>
        <w:jc w:val="both"/>
      </w:pPr>
      <w:r w:rsidRPr="00C3230C">
        <w:lastRenderedPageBreak/>
        <w:t>MATERYAL VE</w:t>
      </w:r>
      <w:r w:rsidRPr="00C3230C">
        <w:rPr>
          <w:spacing w:val="-1"/>
        </w:rPr>
        <w:t xml:space="preserve"> </w:t>
      </w:r>
      <w:r w:rsidRPr="00C3230C">
        <w:t>YÖNTEM</w:t>
      </w:r>
    </w:p>
    <w:p w14:paraId="67C89D05" w14:textId="77777777" w:rsidR="00FB72BF" w:rsidRPr="00C3230C" w:rsidRDefault="0095371B" w:rsidP="00C3230C">
      <w:pPr>
        <w:pStyle w:val="Balk1"/>
        <w:tabs>
          <w:tab w:val="left" w:pos="1085"/>
        </w:tabs>
        <w:spacing w:line="480" w:lineRule="auto"/>
        <w:ind w:left="0"/>
        <w:jc w:val="both"/>
      </w:pPr>
      <w:r w:rsidRPr="00C3230C">
        <w:t>Araştırmanın Türü</w:t>
      </w:r>
    </w:p>
    <w:p w14:paraId="163CB0F8" w14:textId="77777777" w:rsidR="00C3230C" w:rsidRDefault="0095371B" w:rsidP="00C3230C">
      <w:pPr>
        <w:pStyle w:val="GvdeMetni"/>
        <w:spacing w:line="480" w:lineRule="auto"/>
        <w:ind w:right="2604" w:firstLine="556"/>
      </w:pPr>
      <w:r w:rsidRPr="00C3230C">
        <w:t xml:space="preserve">Bu araştırma </w:t>
      </w:r>
      <w:r w:rsidR="006F34B9" w:rsidRPr="00C3230C">
        <w:t>Toplumsal Destekli</w:t>
      </w:r>
      <w:r w:rsidRPr="00C3230C">
        <w:t xml:space="preserve"> Araştırma Projesidir.</w:t>
      </w:r>
    </w:p>
    <w:p w14:paraId="315DE001" w14:textId="77777777" w:rsidR="00FB72BF" w:rsidRPr="00C3230C" w:rsidRDefault="0095371B" w:rsidP="00C3230C">
      <w:pPr>
        <w:pStyle w:val="GvdeMetni"/>
        <w:spacing w:line="480" w:lineRule="auto"/>
        <w:ind w:right="2604"/>
        <w:rPr>
          <w:b/>
        </w:rPr>
      </w:pPr>
      <w:r w:rsidRPr="00C3230C">
        <w:rPr>
          <w:b/>
        </w:rPr>
        <w:t>Araştırmanın Yapıldığı Yer ve</w:t>
      </w:r>
      <w:r w:rsidRPr="00C3230C">
        <w:rPr>
          <w:b/>
          <w:spacing w:val="-2"/>
        </w:rPr>
        <w:t xml:space="preserve"> </w:t>
      </w:r>
      <w:r w:rsidRPr="00C3230C">
        <w:rPr>
          <w:b/>
        </w:rPr>
        <w:t>Zaman</w:t>
      </w:r>
    </w:p>
    <w:p w14:paraId="79674BE5" w14:textId="641FE176" w:rsidR="00FB72BF" w:rsidRPr="00C3230C" w:rsidRDefault="0095371B" w:rsidP="00B0230F">
      <w:pPr>
        <w:pStyle w:val="GvdeMetni"/>
        <w:spacing w:line="480" w:lineRule="auto"/>
        <w:ind w:right="180" w:firstLine="556"/>
        <w:jc w:val="both"/>
      </w:pPr>
      <w:r w:rsidRPr="00C3230C">
        <w:t>Proje ekibi tarafından</w:t>
      </w:r>
      <w:r w:rsidR="00A00062">
        <w:t>,</w:t>
      </w:r>
      <w:r w:rsidRPr="00C3230C">
        <w:t xml:space="preserve"> </w:t>
      </w:r>
      <w:r w:rsidR="00C3230C">
        <w:t>0</w:t>
      </w:r>
      <w:r w:rsidR="00F43DE7">
        <w:t>7</w:t>
      </w:r>
      <w:r w:rsidR="00C3230C">
        <w:t>.0</w:t>
      </w:r>
      <w:r w:rsidR="00F43DE7">
        <w:t>6</w:t>
      </w:r>
      <w:r w:rsidR="006F34B9" w:rsidRPr="00C3230C">
        <w:t>.2021</w:t>
      </w:r>
      <w:r w:rsidR="00C3230C">
        <w:t>-</w:t>
      </w:r>
      <w:r w:rsidR="00F43DE7">
        <w:t>21</w:t>
      </w:r>
      <w:r w:rsidR="00C3230C">
        <w:t>.06.2021 tarihleri arasında</w:t>
      </w:r>
      <w:r w:rsidRPr="00C3230C">
        <w:t xml:space="preserve"> </w:t>
      </w:r>
      <w:r w:rsidR="00C3230C">
        <w:t xml:space="preserve">Erzurum İl Sağlık Müdürlüğü </w:t>
      </w:r>
      <w:r w:rsidR="00C3230C" w:rsidRPr="00D019C7">
        <w:rPr>
          <w:color w:val="212529"/>
          <w:lang w:eastAsia="tr-TR"/>
        </w:rPr>
        <w:t>Toplum Ruh Sağlığ</w:t>
      </w:r>
      <w:r w:rsidR="00C3230C">
        <w:rPr>
          <w:color w:val="212529"/>
          <w:lang w:eastAsia="tr-TR"/>
        </w:rPr>
        <w:t xml:space="preserve">ı Merkezi'nde </w:t>
      </w:r>
      <w:r w:rsidR="00A11B13" w:rsidRPr="00C3230C">
        <w:rPr>
          <w:color w:val="212529"/>
          <w:shd w:val="clear" w:color="auto" w:fill="FFFFFF"/>
        </w:rPr>
        <w:t>gerçekleştirilmiştir.</w:t>
      </w:r>
    </w:p>
    <w:p w14:paraId="0AD77F9D" w14:textId="77777777" w:rsidR="00FB72BF" w:rsidRPr="00C3230C" w:rsidRDefault="006F34B9" w:rsidP="00DA765E">
      <w:pPr>
        <w:pStyle w:val="Balk1"/>
        <w:tabs>
          <w:tab w:val="left" w:pos="557"/>
        </w:tabs>
        <w:spacing w:before="5" w:line="480" w:lineRule="auto"/>
        <w:ind w:left="0"/>
      </w:pPr>
      <w:r w:rsidRPr="00C3230C">
        <w:rPr>
          <w:color w:val="212529"/>
          <w:shd w:val="clear" w:color="auto" w:fill="FFFFFF"/>
        </w:rPr>
        <w:t xml:space="preserve">Projesi’nin </w:t>
      </w:r>
      <w:r w:rsidR="0095371B" w:rsidRPr="00C3230C">
        <w:t>Uygulanışı</w:t>
      </w:r>
    </w:p>
    <w:p w14:paraId="08476169" w14:textId="190409CB" w:rsidR="00F154B2" w:rsidRPr="007A5FAA" w:rsidRDefault="00F154B2" w:rsidP="00746958">
      <w:pPr>
        <w:widowControl/>
        <w:shd w:val="clear" w:color="auto" w:fill="FFFFFF"/>
        <w:autoSpaceDE/>
        <w:autoSpaceDN/>
        <w:spacing w:line="480" w:lineRule="auto"/>
        <w:ind w:firstLine="567"/>
        <w:jc w:val="both"/>
        <w:rPr>
          <w:color w:val="212529"/>
          <w:sz w:val="24"/>
          <w:szCs w:val="24"/>
          <w:lang w:eastAsia="tr-TR"/>
        </w:rPr>
      </w:pPr>
      <w:r w:rsidRPr="00D019C7">
        <w:rPr>
          <w:sz w:val="24"/>
          <w:szCs w:val="24"/>
        </w:rPr>
        <w:t xml:space="preserve">Projenin amacı; </w:t>
      </w:r>
      <w:r w:rsidRPr="00D019C7">
        <w:rPr>
          <w:color w:val="212529"/>
          <w:sz w:val="24"/>
          <w:szCs w:val="24"/>
          <w:lang w:eastAsia="tr-TR"/>
        </w:rPr>
        <w:t>Erzurum İl Sağlık Müdürlüğü</w:t>
      </w:r>
      <w:r>
        <w:rPr>
          <w:color w:val="212529"/>
          <w:sz w:val="24"/>
          <w:szCs w:val="24"/>
          <w:lang w:eastAsia="tr-TR"/>
        </w:rPr>
        <w:t xml:space="preserve"> bünyesinde hizmet veren</w:t>
      </w:r>
      <w:r w:rsidRPr="00D019C7">
        <w:rPr>
          <w:color w:val="212529"/>
          <w:sz w:val="24"/>
          <w:szCs w:val="24"/>
          <w:lang w:eastAsia="tr-TR"/>
        </w:rPr>
        <w:t xml:space="preserve"> Toplum Ruh Sağlığ</w:t>
      </w:r>
      <w:r>
        <w:rPr>
          <w:color w:val="212529"/>
          <w:sz w:val="24"/>
          <w:szCs w:val="24"/>
          <w:lang w:eastAsia="tr-TR"/>
        </w:rPr>
        <w:t xml:space="preserve">ı Merkezi'nde kayıtlı </w:t>
      </w:r>
      <w:r w:rsidR="00F43DE7">
        <w:rPr>
          <w:color w:val="212529"/>
          <w:sz w:val="24"/>
          <w:szCs w:val="24"/>
          <w:lang w:eastAsia="tr-TR"/>
        </w:rPr>
        <w:t>bireylerin</w:t>
      </w:r>
      <w:r w:rsidR="00DA765E">
        <w:rPr>
          <w:color w:val="212529"/>
          <w:sz w:val="24"/>
          <w:szCs w:val="24"/>
          <w:lang w:eastAsia="tr-TR"/>
        </w:rPr>
        <w:t xml:space="preserve"> iş</w:t>
      </w:r>
      <w:r w:rsidRPr="00D019C7">
        <w:rPr>
          <w:color w:val="212529"/>
          <w:sz w:val="24"/>
          <w:szCs w:val="24"/>
          <w:lang w:eastAsia="tr-TR"/>
        </w:rPr>
        <w:t>-uğraşı terapisi</w:t>
      </w:r>
      <w:r>
        <w:rPr>
          <w:color w:val="212529"/>
          <w:sz w:val="24"/>
          <w:szCs w:val="24"/>
          <w:lang w:eastAsia="tr-TR"/>
        </w:rPr>
        <w:t xml:space="preserve"> kapsamlı etkinliklerle desteklenmeleri ve kaliteli vakit geçirmelerinin sağlanmasıdır. </w:t>
      </w:r>
      <w:r w:rsidRPr="007A5FAA">
        <w:rPr>
          <w:color w:val="212529"/>
          <w:sz w:val="24"/>
          <w:szCs w:val="24"/>
          <w:lang w:eastAsia="tr-TR"/>
        </w:rPr>
        <w:t xml:space="preserve">Bu etkinlikte; hastaların küçük kas becerilerini geliştirmek, verimli zaman geçirmelerini sağlamak, özgüvenlerini artırmak ve kendilerine kalacak </w:t>
      </w:r>
      <w:r>
        <w:rPr>
          <w:color w:val="212529"/>
          <w:sz w:val="24"/>
          <w:szCs w:val="24"/>
          <w:lang w:eastAsia="tr-TR"/>
        </w:rPr>
        <w:t xml:space="preserve">güzel </w:t>
      </w:r>
      <w:r w:rsidRPr="007A5FAA">
        <w:rPr>
          <w:color w:val="212529"/>
          <w:sz w:val="24"/>
          <w:szCs w:val="24"/>
          <w:lang w:eastAsia="tr-TR"/>
        </w:rPr>
        <w:t xml:space="preserve">bir anı oluşturmak </w:t>
      </w:r>
      <w:r w:rsidRPr="00F154B2">
        <w:rPr>
          <w:color w:val="212529"/>
          <w:sz w:val="24"/>
          <w:szCs w:val="24"/>
          <w:lang w:eastAsia="tr-TR"/>
        </w:rPr>
        <w:t xml:space="preserve">için; proje ekibi, hastalar ve kurum çalışanları ile birlikte </w:t>
      </w:r>
      <w:r w:rsidR="00F43DE7">
        <w:rPr>
          <w:color w:val="212529"/>
          <w:sz w:val="24"/>
          <w:szCs w:val="24"/>
          <w:lang w:eastAsia="tr-TR"/>
        </w:rPr>
        <w:t xml:space="preserve">çoraplardan </w:t>
      </w:r>
      <w:proofErr w:type="spellStart"/>
      <w:r w:rsidR="00F43DE7">
        <w:rPr>
          <w:color w:val="212529"/>
          <w:sz w:val="24"/>
          <w:szCs w:val="24"/>
          <w:lang w:eastAsia="tr-TR"/>
        </w:rPr>
        <w:t>pofuduk</w:t>
      </w:r>
      <w:proofErr w:type="spellEnd"/>
      <w:r w:rsidR="00F43DE7">
        <w:rPr>
          <w:color w:val="212529"/>
          <w:sz w:val="24"/>
          <w:szCs w:val="24"/>
          <w:lang w:eastAsia="tr-TR"/>
        </w:rPr>
        <w:t xml:space="preserve"> oyuncak</w:t>
      </w:r>
      <w:r w:rsidRPr="00F154B2">
        <w:rPr>
          <w:color w:val="212529"/>
          <w:sz w:val="24"/>
          <w:szCs w:val="24"/>
          <w:lang w:eastAsia="tr-TR"/>
        </w:rPr>
        <w:t xml:space="preserve"> tasarlanmıştır. </w:t>
      </w:r>
      <w:r w:rsidRPr="00F154B2">
        <w:rPr>
          <w:sz w:val="24"/>
          <w:szCs w:val="24"/>
        </w:rPr>
        <w:t>Proje kapsamında öncelikle etkinlik malzemeleri (</w:t>
      </w:r>
      <w:r w:rsidR="00F43DE7">
        <w:rPr>
          <w:sz w:val="24"/>
          <w:szCs w:val="24"/>
        </w:rPr>
        <w:t xml:space="preserve">çorap, elyaf, iğne, iplik, keçe, </w:t>
      </w:r>
      <w:r w:rsidRPr="00F154B2">
        <w:rPr>
          <w:sz w:val="24"/>
          <w:szCs w:val="24"/>
        </w:rPr>
        <w:t xml:space="preserve">pano ve pano için </w:t>
      </w:r>
      <w:r w:rsidR="00F43DE7" w:rsidRPr="00F43DE7">
        <w:rPr>
          <w:sz w:val="24"/>
          <w:szCs w:val="24"/>
        </w:rPr>
        <w:t>proje destek etiketi</w:t>
      </w:r>
      <w:r w:rsidRPr="00F154B2">
        <w:rPr>
          <w:sz w:val="24"/>
          <w:szCs w:val="24"/>
        </w:rPr>
        <w:t xml:space="preserve">) temin edilmiştir. </w:t>
      </w:r>
      <w:r w:rsidRPr="00F154B2">
        <w:rPr>
          <w:color w:val="212529"/>
          <w:sz w:val="24"/>
          <w:szCs w:val="24"/>
          <w:lang w:eastAsia="tr-TR"/>
        </w:rPr>
        <w:t xml:space="preserve">Etkinlik; </w:t>
      </w:r>
      <w:r w:rsidR="00F43DE7">
        <w:rPr>
          <w:color w:val="212529"/>
          <w:sz w:val="24"/>
          <w:szCs w:val="24"/>
          <w:lang w:eastAsia="tr-TR"/>
        </w:rPr>
        <w:t>çorapların kesilip dikilerek içine elyaf konulmas</w:t>
      </w:r>
      <w:r w:rsidR="00D1015E">
        <w:rPr>
          <w:color w:val="212529"/>
          <w:sz w:val="24"/>
          <w:szCs w:val="24"/>
          <w:lang w:eastAsia="tr-TR"/>
        </w:rPr>
        <w:t>ı ve sonrasında oyuncak şekli oluşturulması ile gerçekleşt</w:t>
      </w:r>
      <w:r w:rsidRPr="00F154B2">
        <w:rPr>
          <w:color w:val="212529"/>
          <w:sz w:val="24"/>
          <w:szCs w:val="24"/>
          <w:lang w:eastAsia="tr-TR"/>
        </w:rPr>
        <w:t>irilmiştir. Proje kapsamında; etkinliğe ilişkin görsellerin olduğu "</w:t>
      </w:r>
      <w:r w:rsidR="00D1015E" w:rsidRPr="00D1015E">
        <w:rPr>
          <w:rFonts w:ascii="Segoe UI" w:hAnsi="Segoe UI" w:cs="Segoe UI"/>
          <w:color w:val="212529"/>
          <w:shd w:val="clear" w:color="auto" w:fill="FFFFFF"/>
        </w:rPr>
        <w:t xml:space="preserve"> </w:t>
      </w:r>
      <w:r w:rsidR="00D1015E" w:rsidRPr="00D1015E">
        <w:rPr>
          <w:color w:val="212529"/>
          <w:sz w:val="24"/>
          <w:szCs w:val="24"/>
          <w:lang w:eastAsia="tr-TR"/>
        </w:rPr>
        <w:t xml:space="preserve">Ruhlara </w:t>
      </w:r>
      <w:proofErr w:type="spellStart"/>
      <w:r w:rsidR="00D1015E" w:rsidRPr="00D1015E">
        <w:rPr>
          <w:color w:val="212529"/>
          <w:sz w:val="24"/>
          <w:szCs w:val="24"/>
          <w:lang w:eastAsia="tr-TR"/>
        </w:rPr>
        <w:t>Pofuduk</w:t>
      </w:r>
      <w:proofErr w:type="spellEnd"/>
      <w:r w:rsidR="00D1015E" w:rsidRPr="00D1015E">
        <w:rPr>
          <w:color w:val="212529"/>
          <w:sz w:val="24"/>
          <w:szCs w:val="24"/>
          <w:lang w:eastAsia="tr-TR"/>
        </w:rPr>
        <w:t xml:space="preserve"> Bir Dokunuş!</w:t>
      </w:r>
      <w:r w:rsidRPr="00F154B2">
        <w:rPr>
          <w:color w:val="212529"/>
          <w:sz w:val="24"/>
          <w:szCs w:val="24"/>
          <w:lang w:eastAsia="tr-TR"/>
        </w:rPr>
        <w:t xml:space="preserve">" panosu oluşturulmuş; </w:t>
      </w:r>
      <w:proofErr w:type="gramStart"/>
      <w:r w:rsidRPr="00F154B2">
        <w:rPr>
          <w:color w:val="212529"/>
          <w:sz w:val="24"/>
          <w:szCs w:val="24"/>
          <w:lang w:eastAsia="tr-TR"/>
        </w:rPr>
        <w:t>panoya;</w:t>
      </w:r>
      <w:proofErr w:type="gramEnd"/>
      <w:r w:rsidRPr="00F154B2">
        <w:rPr>
          <w:color w:val="212529"/>
          <w:sz w:val="24"/>
          <w:szCs w:val="24"/>
          <w:lang w:eastAsia="tr-TR"/>
        </w:rPr>
        <w:t xml:space="preserve"> "Atatürk</w:t>
      </w:r>
      <w:r w:rsidRPr="007A5FAA">
        <w:rPr>
          <w:color w:val="212529"/>
          <w:sz w:val="24"/>
          <w:szCs w:val="24"/>
          <w:lang w:eastAsia="tr-TR"/>
        </w:rPr>
        <w:t xml:space="preserve"> Üniversitesi Toplumsal Duyarlılık Projeleri Uygulama ve Araştırma Merkezi'nin Destekleriyle Yapılmıştır" proj</w:t>
      </w:r>
      <w:r>
        <w:rPr>
          <w:color w:val="212529"/>
          <w:sz w:val="24"/>
          <w:szCs w:val="24"/>
          <w:lang w:eastAsia="tr-TR"/>
        </w:rPr>
        <w:t>e destek etiketi yerleştirilmiş ve iş-uğraş terapisi odasının duvarına asılarak kuruma teslim edilmiştir</w:t>
      </w:r>
      <w:r w:rsidRPr="007A5FAA">
        <w:rPr>
          <w:color w:val="212529"/>
          <w:sz w:val="24"/>
          <w:szCs w:val="24"/>
          <w:lang w:eastAsia="tr-TR"/>
        </w:rPr>
        <w:t>. Etkinlik bitiminde hastalar ve kurum çalışanlarıyla birliktelik sağlamak için pasta ve içecek</w:t>
      </w:r>
      <w:r>
        <w:rPr>
          <w:color w:val="212529"/>
          <w:sz w:val="24"/>
          <w:szCs w:val="24"/>
          <w:lang w:eastAsia="tr-TR"/>
        </w:rPr>
        <w:t xml:space="preserve"> sunularak bir kutlama yapılmış</w:t>
      </w:r>
      <w:r w:rsidRPr="007A5FAA">
        <w:rPr>
          <w:color w:val="212529"/>
          <w:sz w:val="24"/>
          <w:szCs w:val="24"/>
          <w:lang w:eastAsia="tr-TR"/>
        </w:rPr>
        <w:t xml:space="preserve">tır. </w:t>
      </w:r>
    </w:p>
    <w:p w14:paraId="3570B58A" w14:textId="77777777" w:rsidR="00F154B2" w:rsidRDefault="00F154B2" w:rsidP="0001462B">
      <w:pPr>
        <w:pStyle w:val="GvdeMetni"/>
        <w:spacing w:line="480" w:lineRule="auto"/>
        <w:ind w:left="136" w:right="177" w:firstLine="420"/>
        <w:jc w:val="both"/>
        <w:rPr>
          <w:color w:val="212529"/>
        </w:rPr>
      </w:pPr>
    </w:p>
    <w:p w14:paraId="5322FE06" w14:textId="77777777" w:rsidR="0015598F" w:rsidRDefault="0015598F" w:rsidP="0015598F">
      <w:pPr>
        <w:rPr>
          <w:b/>
          <w:sz w:val="24"/>
          <w:szCs w:val="24"/>
        </w:rPr>
      </w:pPr>
    </w:p>
    <w:p w14:paraId="1912ADE7" w14:textId="2EAFBEC4" w:rsidR="0015598F" w:rsidRDefault="0015598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D24664B" w14:textId="74445A7E" w:rsidR="0015598F" w:rsidRDefault="0015598F" w:rsidP="0015598F">
      <w:pPr>
        <w:rPr>
          <w:b/>
          <w:sz w:val="24"/>
          <w:szCs w:val="24"/>
        </w:rPr>
      </w:pPr>
      <w:bookmarkStart w:id="2" w:name="_Hlk76334540"/>
      <w:r>
        <w:rPr>
          <w:b/>
          <w:sz w:val="24"/>
          <w:szCs w:val="24"/>
        </w:rPr>
        <w:lastRenderedPageBreak/>
        <w:t xml:space="preserve">Proje </w:t>
      </w:r>
      <w:r w:rsidRPr="0001462B">
        <w:rPr>
          <w:b/>
          <w:sz w:val="24"/>
          <w:szCs w:val="24"/>
        </w:rPr>
        <w:t>Etkinliğ</w:t>
      </w:r>
      <w:r>
        <w:rPr>
          <w:b/>
          <w:sz w:val="24"/>
          <w:szCs w:val="24"/>
        </w:rPr>
        <w:t>in</w:t>
      </w:r>
      <w:r w:rsidRPr="0001462B">
        <w:rPr>
          <w:b/>
          <w:sz w:val="24"/>
          <w:szCs w:val="24"/>
        </w:rPr>
        <w:t>e Ait Görseller</w:t>
      </w:r>
    </w:p>
    <w:bookmarkEnd w:id="2"/>
    <w:p w14:paraId="37674154" w14:textId="77777777" w:rsidR="00FB72BF" w:rsidRDefault="0001462B" w:rsidP="0001462B">
      <w:pPr>
        <w:pStyle w:val="GvdeMetni"/>
        <w:spacing w:line="480" w:lineRule="auto"/>
        <w:ind w:left="136" w:right="177" w:firstLine="42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color w:val="212529"/>
        </w:rPr>
        <w:t xml:space="preserve"> </w:t>
      </w:r>
      <w:r w:rsidR="00A11B13" w:rsidRPr="00A11B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4AF4" w:rsidRPr="00254AF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15598F">
        <w:rPr>
          <w:noProof/>
        </w:rPr>
        <w:drawing>
          <wp:inline distT="0" distB="0" distL="0" distR="0" wp14:anchorId="2A7135D0" wp14:editId="2CF79A3E">
            <wp:extent cx="5829300" cy="43053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41" cy="430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C458" w14:textId="77777777" w:rsidR="0015598F" w:rsidRDefault="0015598F" w:rsidP="0001462B">
      <w:pPr>
        <w:pStyle w:val="GvdeMetni"/>
        <w:spacing w:line="480" w:lineRule="auto"/>
        <w:ind w:left="136" w:right="177" w:firstLine="420"/>
        <w:jc w:val="both"/>
      </w:pPr>
    </w:p>
    <w:p w14:paraId="3FF1320B" w14:textId="44B1C222" w:rsidR="0015598F" w:rsidRPr="0001462B" w:rsidRDefault="0015598F" w:rsidP="006B2E20">
      <w:pPr>
        <w:pStyle w:val="GvdeMetni"/>
        <w:spacing w:line="480" w:lineRule="auto"/>
        <w:ind w:left="136" w:right="177" w:firstLine="6"/>
        <w:jc w:val="both"/>
        <w:sectPr w:rsidR="0015598F" w:rsidRPr="0001462B">
          <w:footerReference w:type="default" r:id="rId10"/>
          <w:pgSz w:w="11910" w:h="16840"/>
          <w:pgMar w:top="1320" w:right="1240" w:bottom="1200" w:left="1280" w:header="0" w:footer="1008" w:gutter="0"/>
          <w:cols w:space="708"/>
        </w:sectPr>
      </w:pPr>
      <w:r>
        <w:rPr>
          <w:noProof/>
        </w:rPr>
        <w:drawing>
          <wp:inline distT="0" distB="0" distL="0" distR="0" wp14:anchorId="1A62DD07" wp14:editId="68510CFB">
            <wp:extent cx="5837196" cy="400558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24" cy="40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88C5B" w14:textId="76C9945A" w:rsidR="00C62C54" w:rsidRDefault="006B2E2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245C40" wp14:editId="0FA061C1">
            <wp:extent cx="5707380" cy="8496300"/>
            <wp:effectExtent l="0" t="0" r="762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14" cy="849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4A5C" w14:textId="77777777" w:rsidR="00C62C54" w:rsidRDefault="00C62C54">
      <w:pPr>
        <w:rPr>
          <w:b/>
          <w:sz w:val="24"/>
          <w:szCs w:val="24"/>
        </w:rPr>
      </w:pPr>
    </w:p>
    <w:p w14:paraId="16FEE8AD" w14:textId="77777777" w:rsidR="00C62C54" w:rsidRDefault="00C62C54">
      <w:pPr>
        <w:rPr>
          <w:b/>
          <w:sz w:val="24"/>
          <w:szCs w:val="24"/>
        </w:rPr>
      </w:pPr>
    </w:p>
    <w:p w14:paraId="4C30E0C1" w14:textId="77777777" w:rsidR="00C62C54" w:rsidRDefault="00C62C54">
      <w:pPr>
        <w:rPr>
          <w:b/>
          <w:sz w:val="24"/>
          <w:szCs w:val="24"/>
        </w:rPr>
      </w:pPr>
    </w:p>
    <w:p w14:paraId="0A2B36E4" w14:textId="77777777" w:rsidR="00C62C54" w:rsidRDefault="00C62C54">
      <w:pPr>
        <w:rPr>
          <w:b/>
          <w:sz w:val="24"/>
          <w:szCs w:val="24"/>
        </w:rPr>
      </w:pPr>
    </w:p>
    <w:p w14:paraId="36E57616" w14:textId="6199FC1C" w:rsidR="00C62C54" w:rsidRDefault="006B2E2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605B4E3" wp14:editId="14F25043">
            <wp:extent cx="5962650" cy="424434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F8BF" w14:textId="0913CD1A" w:rsidR="00C62C54" w:rsidRDefault="00C62C54">
      <w:pPr>
        <w:rPr>
          <w:b/>
          <w:sz w:val="24"/>
          <w:szCs w:val="24"/>
        </w:rPr>
      </w:pPr>
    </w:p>
    <w:p w14:paraId="57B0057B" w14:textId="3DD203E7" w:rsidR="006B2E20" w:rsidRDefault="006B2E2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57D3D1F" wp14:editId="42E3F244">
            <wp:extent cx="5962650" cy="4471035"/>
            <wp:effectExtent l="0" t="0" r="0" b="571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8FA8" w14:textId="33E29D48" w:rsidR="006B2E20" w:rsidRDefault="006B2E2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21DC65" wp14:editId="0F62EEE7">
            <wp:extent cx="5962650" cy="795210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AFEC" w14:textId="446452F9" w:rsidR="006B2E20" w:rsidRDefault="006B2E2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5C6754" wp14:editId="6EBD8264">
            <wp:extent cx="5962650" cy="4471035"/>
            <wp:effectExtent l="0" t="0" r="0" b="571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E0D0" w14:textId="59544EA1" w:rsidR="006B2E20" w:rsidRDefault="006B2E2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0770BA2" wp14:editId="5FE87AA3">
            <wp:extent cx="5962650" cy="4471035"/>
            <wp:effectExtent l="0" t="0" r="0" b="571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3C51" w14:textId="77401E53" w:rsidR="006B2E20" w:rsidRDefault="006B2E2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8CA628" wp14:editId="0BDCE24F">
            <wp:extent cx="5962650" cy="795210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85AD9" w14:textId="74B5B4ED" w:rsidR="006B2E20" w:rsidRDefault="006B2E2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9582CD" wp14:editId="536E2A94">
            <wp:extent cx="5962650" cy="795210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CFA5" w14:textId="39245B13" w:rsidR="006B2E20" w:rsidRDefault="006B2E2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15F022" wp14:editId="24C51E33">
            <wp:extent cx="5962650" cy="4471035"/>
            <wp:effectExtent l="0" t="0" r="0" b="571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E31C" w14:textId="0DDE80D7" w:rsidR="00B51DC0" w:rsidRPr="00A309D5" w:rsidRDefault="006B2E20" w:rsidP="00A309D5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F984BD2" wp14:editId="49F79045">
            <wp:extent cx="5962650" cy="4471035"/>
            <wp:effectExtent l="0" t="0" r="0" b="571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7A79" w14:textId="77777777" w:rsidR="00255EA6" w:rsidRDefault="00255EA6" w:rsidP="00255EA6">
      <w:pPr>
        <w:pStyle w:val="Balk1"/>
        <w:tabs>
          <w:tab w:val="left" w:pos="1085"/>
        </w:tabs>
        <w:spacing w:line="480" w:lineRule="auto"/>
        <w:ind w:left="0"/>
      </w:pPr>
      <w:r w:rsidRPr="00255EA6">
        <w:lastRenderedPageBreak/>
        <w:t>Proje Etkinliğine İlişkin H</w:t>
      </w:r>
      <w:r>
        <w:t>arcamalar</w:t>
      </w:r>
    </w:p>
    <w:p w14:paraId="2D842A82" w14:textId="73BA621C" w:rsidR="00255EA6" w:rsidRDefault="00A309D5" w:rsidP="00255EA6">
      <w:pPr>
        <w:pStyle w:val="Balk1"/>
        <w:tabs>
          <w:tab w:val="left" w:pos="1085"/>
        </w:tabs>
        <w:spacing w:line="480" w:lineRule="auto"/>
        <w:ind w:left="0"/>
      </w:pPr>
      <w:r>
        <w:rPr>
          <w:noProof/>
        </w:rPr>
        <w:drawing>
          <wp:inline distT="0" distB="0" distL="0" distR="0" wp14:anchorId="118E1C39" wp14:editId="4DB315BD">
            <wp:extent cx="2725047" cy="3764280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52" cy="37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3BD8E" wp14:editId="363E71D9">
            <wp:extent cx="2933700" cy="3810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87" cy="381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6B8B" w14:textId="50D6BFC3" w:rsidR="00255EA6" w:rsidRDefault="00A309D5" w:rsidP="00746958">
      <w:pPr>
        <w:pStyle w:val="Balk1"/>
        <w:tabs>
          <w:tab w:val="left" w:pos="1085"/>
        </w:tabs>
        <w:spacing w:line="480" w:lineRule="auto"/>
        <w:ind w:left="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F78D727" wp14:editId="1FED0D88">
            <wp:extent cx="2743200" cy="3725409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32" cy="374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2495A" wp14:editId="07B1CF50">
            <wp:extent cx="2987040" cy="3702050"/>
            <wp:effectExtent l="0" t="0" r="381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83" cy="37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80D8" w14:textId="42B7FFD0" w:rsidR="00FB3BA3" w:rsidRDefault="00FB3BA3" w:rsidP="00746958">
      <w:pPr>
        <w:pStyle w:val="Balk1"/>
        <w:tabs>
          <w:tab w:val="left" w:pos="1085"/>
        </w:tabs>
        <w:spacing w:line="480" w:lineRule="auto"/>
        <w:ind w:left="0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70A1BDBB" wp14:editId="51C92B5A">
            <wp:extent cx="3203648" cy="444246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19" cy="444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9115" w14:textId="77777777" w:rsidR="00FF56CF" w:rsidRDefault="00FF56CF" w:rsidP="00746958">
      <w:pPr>
        <w:pStyle w:val="Balk1"/>
        <w:tabs>
          <w:tab w:val="left" w:pos="1085"/>
        </w:tabs>
        <w:spacing w:line="480" w:lineRule="auto"/>
        <w:ind w:left="0"/>
      </w:pPr>
      <w:r w:rsidRPr="00487545">
        <w:t>SONUÇLAR</w:t>
      </w:r>
    </w:p>
    <w:p w14:paraId="1238A773" w14:textId="53AE4B22" w:rsidR="00FB72BF" w:rsidRPr="00CD09C0" w:rsidRDefault="00B01CD4" w:rsidP="00746958">
      <w:pPr>
        <w:pStyle w:val="GvdeMetni"/>
        <w:spacing w:line="480" w:lineRule="auto"/>
        <w:ind w:right="177" w:firstLine="567"/>
        <w:jc w:val="both"/>
        <w:rPr>
          <w:rFonts w:asciiTheme="minorHAnsi" w:hAnsiTheme="minorHAnsi"/>
        </w:rPr>
      </w:pPr>
      <w:r w:rsidRPr="00B01CD4">
        <w:t xml:space="preserve">Proje kapsamında </w:t>
      </w:r>
      <w:r w:rsidR="008D2B76">
        <w:t xml:space="preserve">çoraptan, </w:t>
      </w:r>
      <w:proofErr w:type="spellStart"/>
      <w:r w:rsidR="008D2B76">
        <w:t>pofuduk</w:t>
      </w:r>
      <w:proofErr w:type="spellEnd"/>
      <w:r w:rsidR="008D2B76">
        <w:t xml:space="preserve"> oyuncak</w:t>
      </w:r>
      <w:r w:rsidR="00746958">
        <w:t xml:space="preserve"> yapıl</w:t>
      </w:r>
      <w:r w:rsidR="008D2B76">
        <w:t>arak</w:t>
      </w:r>
      <w:r w:rsidRPr="00B01CD4">
        <w:t xml:space="preserve"> tamamlanmıştır. </w:t>
      </w:r>
      <w:r w:rsidR="00F86BC6">
        <w:t>E</w:t>
      </w:r>
      <w:r>
        <w:t xml:space="preserve">tkinliğe ilişkin görsellerin olduğu, hatıra niteliği taşıyan bir pano kuruma teslim edilmiştir.  Bu etkinlik; ruh sağlığı sorunu olan bireylerin </w:t>
      </w:r>
      <w:r w:rsidRPr="007A5FAA">
        <w:rPr>
          <w:color w:val="212529"/>
          <w:lang w:eastAsia="tr-TR"/>
        </w:rPr>
        <w:t>küçük kas becerilerini</w:t>
      </w:r>
      <w:r>
        <w:rPr>
          <w:color w:val="212529"/>
          <w:lang w:eastAsia="tr-TR"/>
        </w:rPr>
        <w:t>n geliştirilmesi</w:t>
      </w:r>
      <w:r w:rsidRPr="007A5FAA">
        <w:rPr>
          <w:color w:val="212529"/>
          <w:lang w:eastAsia="tr-TR"/>
        </w:rPr>
        <w:t>, verimli zaman geçirmelerini</w:t>
      </w:r>
      <w:r>
        <w:rPr>
          <w:color w:val="212529"/>
          <w:lang w:eastAsia="tr-TR"/>
        </w:rPr>
        <w:t>n sağlanması</w:t>
      </w:r>
      <w:r w:rsidRPr="007A5FAA">
        <w:rPr>
          <w:color w:val="212529"/>
          <w:lang w:eastAsia="tr-TR"/>
        </w:rPr>
        <w:t>, özgüvenlerini</w:t>
      </w:r>
      <w:r>
        <w:rPr>
          <w:color w:val="212529"/>
          <w:lang w:eastAsia="tr-TR"/>
        </w:rPr>
        <w:t>n artırılması</w:t>
      </w:r>
      <w:r w:rsidRPr="007A5FAA">
        <w:rPr>
          <w:color w:val="212529"/>
          <w:lang w:eastAsia="tr-TR"/>
        </w:rPr>
        <w:t xml:space="preserve"> ve kendil</w:t>
      </w:r>
      <w:r>
        <w:rPr>
          <w:color w:val="212529"/>
          <w:lang w:eastAsia="tr-TR"/>
        </w:rPr>
        <w:t xml:space="preserve">erine kalacak bir anı oluşturulması bakımından </w:t>
      </w:r>
      <w:r w:rsidR="004E5ADB">
        <w:rPr>
          <w:color w:val="212529"/>
          <w:lang w:eastAsia="tr-TR"/>
        </w:rPr>
        <w:t>katkı sağlayıcı olmuştur</w:t>
      </w:r>
      <w:r>
        <w:rPr>
          <w:color w:val="212529"/>
          <w:lang w:eastAsia="tr-TR"/>
        </w:rPr>
        <w:t>.</w:t>
      </w:r>
      <w:r w:rsidRPr="007A5FAA">
        <w:rPr>
          <w:color w:val="212529"/>
          <w:lang w:eastAsia="tr-TR"/>
        </w:rPr>
        <w:t xml:space="preserve"> </w:t>
      </w:r>
      <w:r w:rsidRPr="00B01CD4">
        <w:t>Hastalar ve ku</w:t>
      </w:r>
      <w:r w:rsidR="00FC6FB3">
        <w:t>rum çalışanlarından etkinliğin</w:t>
      </w:r>
      <w:r w:rsidRPr="00B01CD4">
        <w:t xml:space="preserve"> verimli ve güzel geçtiği ve kaliteli vakit geçirmeleri açısından faydalı olduğu yönünde geri bildirimler alınmıştır.</w:t>
      </w:r>
      <w:r w:rsidRPr="00B01CD4">
        <w:rPr>
          <w:color w:val="212529"/>
        </w:rPr>
        <w:t xml:space="preserve"> Proje ekibi olarak,</w:t>
      </w:r>
      <w:r w:rsidRPr="00B01CD4">
        <w:t xml:space="preserve"> katkılarından d</w:t>
      </w:r>
      <w:r w:rsidR="00254AF4" w:rsidRPr="00B01CD4">
        <w:t>olayı Toplumsal Duyarlılık Projeleri</w:t>
      </w:r>
      <w:r w:rsidRPr="00B01CD4">
        <w:t xml:space="preserve"> Uygulama ve Araştırma Merkezi’ne </w:t>
      </w:r>
      <w:r w:rsidR="00FC6FB3">
        <w:t>teşekkür ederiz</w:t>
      </w:r>
      <w:bookmarkStart w:id="3" w:name="_TOC_250000"/>
      <w:bookmarkEnd w:id="3"/>
      <w:r w:rsidR="00FC6FB3">
        <w:t>.</w:t>
      </w:r>
    </w:p>
    <w:sectPr w:rsidR="00FB72BF" w:rsidRPr="00CD09C0">
      <w:footerReference w:type="default" r:id="rId27"/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CF747" w14:textId="77777777" w:rsidR="0043626F" w:rsidRDefault="0043626F">
      <w:r>
        <w:separator/>
      </w:r>
    </w:p>
  </w:endnote>
  <w:endnote w:type="continuationSeparator" w:id="0">
    <w:p w14:paraId="00032B27" w14:textId="77777777" w:rsidR="0043626F" w:rsidRDefault="00436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8EF53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CEE727B" wp14:editId="12AAC69B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0855B" w14:textId="77777777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90E38">
                            <w:rPr>
                              <w:rFonts w:ascii="Arial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EE727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" filled="f" stroked="f">
              <v:textbox inset="0,0,0,0">
                <w:txbxContent>
                  <w:p w14:paraId="2F40855B" w14:textId="77777777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90E38">
                      <w:rPr>
                        <w:rFonts w:ascii="Arial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A99BA" w14:textId="77777777" w:rsidR="007B7F05" w:rsidRDefault="007B7F05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C91EDC5" wp14:editId="455B60A7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85F3F1" w14:textId="77777777" w:rsidR="007B7F05" w:rsidRDefault="007B7F05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531C">
                            <w:rPr>
                              <w:rFonts w:ascii="Arial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1ED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8.55pt;margin-top:780.5pt;width:18.25pt;height:14.3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" filled="f" stroked="f">
              <v:textbox inset="0,0,0,0">
                <w:txbxContent>
                  <w:p w14:paraId="5785F3F1" w14:textId="77777777" w:rsidR="007B7F05" w:rsidRDefault="007B7F05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531C">
                      <w:rPr>
                        <w:rFonts w:ascii="Arial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1398E" w14:textId="77777777" w:rsidR="0043626F" w:rsidRDefault="0043626F">
      <w:r>
        <w:separator/>
      </w:r>
    </w:p>
  </w:footnote>
  <w:footnote w:type="continuationSeparator" w:id="0">
    <w:p w14:paraId="4AE097C0" w14:textId="77777777" w:rsidR="0043626F" w:rsidRDefault="00436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2BF"/>
    <w:rsid w:val="0001462B"/>
    <w:rsid w:val="00042F4C"/>
    <w:rsid w:val="00075ABC"/>
    <w:rsid w:val="00082B16"/>
    <w:rsid w:val="000A40CF"/>
    <w:rsid w:val="000A73F5"/>
    <w:rsid w:val="000C5349"/>
    <w:rsid w:val="000C770E"/>
    <w:rsid w:val="000F488C"/>
    <w:rsid w:val="000F4BB9"/>
    <w:rsid w:val="00127931"/>
    <w:rsid w:val="0015598F"/>
    <w:rsid w:val="001876BE"/>
    <w:rsid w:val="001A4F5D"/>
    <w:rsid w:val="001D4C14"/>
    <w:rsid w:val="001E321B"/>
    <w:rsid w:val="00203CD1"/>
    <w:rsid w:val="00254AF4"/>
    <w:rsid w:val="00255EA6"/>
    <w:rsid w:val="002C0BD9"/>
    <w:rsid w:val="002D4E64"/>
    <w:rsid w:val="00301FB7"/>
    <w:rsid w:val="003123F8"/>
    <w:rsid w:val="00323470"/>
    <w:rsid w:val="00355278"/>
    <w:rsid w:val="00366CE9"/>
    <w:rsid w:val="003E546F"/>
    <w:rsid w:val="00400B46"/>
    <w:rsid w:val="004041CC"/>
    <w:rsid w:val="004234D1"/>
    <w:rsid w:val="00423FE9"/>
    <w:rsid w:val="00431E33"/>
    <w:rsid w:val="0043626F"/>
    <w:rsid w:val="00441653"/>
    <w:rsid w:val="00451434"/>
    <w:rsid w:val="00487545"/>
    <w:rsid w:val="00490E38"/>
    <w:rsid w:val="004963B1"/>
    <w:rsid w:val="004A4CA8"/>
    <w:rsid w:val="004E5ADB"/>
    <w:rsid w:val="00502F3E"/>
    <w:rsid w:val="0050347B"/>
    <w:rsid w:val="00505DFE"/>
    <w:rsid w:val="005406E6"/>
    <w:rsid w:val="005429B1"/>
    <w:rsid w:val="005754B9"/>
    <w:rsid w:val="005A2BB5"/>
    <w:rsid w:val="005D3945"/>
    <w:rsid w:val="00611E50"/>
    <w:rsid w:val="006771D7"/>
    <w:rsid w:val="006B2E20"/>
    <w:rsid w:val="006B46AE"/>
    <w:rsid w:val="006E4A64"/>
    <w:rsid w:val="006F34B9"/>
    <w:rsid w:val="00727827"/>
    <w:rsid w:val="007451D8"/>
    <w:rsid w:val="00746958"/>
    <w:rsid w:val="0077666B"/>
    <w:rsid w:val="007A5FAA"/>
    <w:rsid w:val="007B7F05"/>
    <w:rsid w:val="007D553F"/>
    <w:rsid w:val="0085375B"/>
    <w:rsid w:val="008650B6"/>
    <w:rsid w:val="0088602F"/>
    <w:rsid w:val="008915F0"/>
    <w:rsid w:val="008A4E9A"/>
    <w:rsid w:val="008D2B76"/>
    <w:rsid w:val="008F6CE2"/>
    <w:rsid w:val="0090317D"/>
    <w:rsid w:val="00923D93"/>
    <w:rsid w:val="0095371B"/>
    <w:rsid w:val="00963E7F"/>
    <w:rsid w:val="00980D35"/>
    <w:rsid w:val="009A0AD1"/>
    <w:rsid w:val="009F7084"/>
    <w:rsid w:val="00A00062"/>
    <w:rsid w:val="00A11B13"/>
    <w:rsid w:val="00A309D5"/>
    <w:rsid w:val="00A62DF6"/>
    <w:rsid w:val="00A70765"/>
    <w:rsid w:val="00AB0FF4"/>
    <w:rsid w:val="00B01CD4"/>
    <w:rsid w:val="00B0230F"/>
    <w:rsid w:val="00B51DC0"/>
    <w:rsid w:val="00B55EDA"/>
    <w:rsid w:val="00B743C3"/>
    <w:rsid w:val="00B965A8"/>
    <w:rsid w:val="00BA5E98"/>
    <w:rsid w:val="00BB77EC"/>
    <w:rsid w:val="00C216E3"/>
    <w:rsid w:val="00C3230C"/>
    <w:rsid w:val="00C32545"/>
    <w:rsid w:val="00C360F4"/>
    <w:rsid w:val="00C6224B"/>
    <w:rsid w:val="00C62C54"/>
    <w:rsid w:val="00C73849"/>
    <w:rsid w:val="00CA25FF"/>
    <w:rsid w:val="00CD09C0"/>
    <w:rsid w:val="00CE3673"/>
    <w:rsid w:val="00D019C7"/>
    <w:rsid w:val="00D1015E"/>
    <w:rsid w:val="00D367CE"/>
    <w:rsid w:val="00D90836"/>
    <w:rsid w:val="00DA765E"/>
    <w:rsid w:val="00DB706B"/>
    <w:rsid w:val="00DD1E61"/>
    <w:rsid w:val="00DF54CC"/>
    <w:rsid w:val="00E0144F"/>
    <w:rsid w:val="00E21744"/>
    <w:rsid w:val="00E72376"/>
    <w:rsid w:val="00E90554"/>
    <w:rsid w:val="00EE1028"/>
    <w:rsid w:val="00EE6D54"/>
    <w:rsid w:val="00EF16A4"/>
    <w:rsid w:val="00F154B2"/>
    <w:rsid w:val="00F20983"/>
    <w:rsid w:val="00F43DE7"/>
    <w:rsid w:val="00F479FA"/>
    <w:rsid w:val="00F65C62"/>
    <w:rsid w:val="00F86BC6"/>
    <w:rsid w:val="00F9531C"/>
    <w:rsid w:val="00FB3BA3"/>
    <w:rsid w:val="00FB72BF"/>
    <w:rsid w:val="00FC6FB3"/>
    <w:rsid w:val="00FD1485"/>
    <w:rsid w:val="00FE2A44"/>
    <w:rsid w:val="00FF56CF"/>
    <w:rsid w:val="00FF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1ACC1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Gl">
    <w:name w:val="Strong"/>
    <w:basedOn w:val="VarsaylanParagrafYazTipi"/>
    <w:uiPriority w:val="22"/>
    <w:qFormat/>
    <w:rsid w:val="00EF16A4"/>
    <w:rPr>
      <w:b/>
      <w:bCs/>
    </w:rPr>
  </w:style>
  <w:style w:type="character" w:customStyle="1" w:styleId="ml-1">
    <w:name w:val="ml-1"/>
    <w:basedOn w:val="VarsaylanParagrafYazTipi"/>
    <w:rsid w:val="00EF16A4"/>
  </w:style>
  <w:style w:type="character" w:styleId="Kpr">
    <w:name w:val="Hyperlink"/>
    <w:basedOn w:val="VarsaylanParagrafYazTipi"/>
    <w:uiPriority w:val="99"/>
    <w:unhideWhenUsed/>
    <w:rsid w:val="00B51D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7906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6817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637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596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58467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32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962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2367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61030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MINE CENGIZ</cp:lastModifiedBy>
  <cp:revision>7</cp:revision>
  <cp:lastPrinted>2021-04-14T12:12:00Z</cp:lastPrinted>
  <dcterms:created xsi:type="dcterms:W3CDTF">2021-07-05T22:34:00Z</dcterms:created>
  <dcterms:modified xsi:type="dcterms:W3CDTF">2021-07-25T14:01:00Z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