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77464" w14:textId="74738BB4" w:rsidR="0035028C" w:rsidRDefault="00446A4A">
      <w:pPr>
        <w:pStyle w:val="GvdeMetni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91584" behindDoc="1" locked="0" layoutInCell="1" allowOverlap="1" wp14:anchorId="6C1FBED0" wp14:editId="23AE655E">
                <wp:simplePos x="0" y="0"/>
                <wp:positionH relativeFrom="page">
                  <wp:posOffset>895350</wp:posOffset>
                </wp:positionH>
                <wp:positionV relativeFrom="page">
                  <wp:posOffset>904875</wp:posOffset>
                </wp:positionV>
                <wp:extent cx="5753100" cy="8982710"/>
                <wp:effectExtent l="0" t="0" r="0" b="0"/>
                <wp:wrapNone/>
                <wp:docPr id="2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8982710"/>
                          <a:chOff x="1410" y="1425"/>
                          <a:chExt cx="9060" cy="14146"/>
                        </a:xfrm>
                      </wpg:grpSpPr>
                      <wps:wsp>
                        <wps:cNvPr id="28" name="docshape2"/>
                        <wps:cNvSpPr>
                          <a:spLocks/>
                        </wps:cNvSpPr>
                        <wps:spPr bwMode="auto">
                          <a:xfrm>
                            <a:off x="1410" y="1424"/>
                            <a:ext cx="9060" cy="14146"/>
                          </a:xfrm>
                          <a:custGeom>
                            <a:avLst/>
                            <a:gdLst>
                              <a:gd name="T0" fmla="+- 0 10399 1410"/>
                              <a:gd name="T1" fmla="*/ T0 w 9060"/>
                              <a:gd name="T2" fmla="+- 0 1504 1425"/>
                              <a:gd name="T3" fmla="*/ 1504 h 14146"/>
                              <a:gd name="T4" fmla="+- 0 10386 1410"/>
                              <a:gd name="T5" fmla="*/ T4 w 9060"/>
                              <a:gd name="T6" fmla="+- 0 1504 1425"/>
                              <a:gd name="T7" fmla="*/ 1504 h 14146"/>
                              <a:gd name="T8" fmla="+- 0 10386 1410"/>
                              <a:gd name="T9" fmla="*/ T8 w 9060"/>
                              <a:gd name="T10" fmla="+- 0 1505 1425"/>
                              <a:gd name="T11" fmla="*/ 1505 h 14146"/>
                              <a:gd name="T12" fmla="+- 0 10386 1410"/>
                              <a:gd name="T13" fmla="*/ T12 w 9060"/>
                              <a:gd name="T14" fmla="+- 0 1519 1425"/>
                              <a:gd name="T15" fmla="*/ 1519 h 14146"/>
                              <a:gd name="T16" fmla="+- 0 10386 1410"/>
                              <a:gd name="T17" fmla="*/ T16 w 9060"/>
                              <a:gd name="T18" fmla="+- 0 15477 1425"/>
                              <a:gd name="T19" fmla="*/ 15477 h 14146"/>
                              <a:gd name="T20" fmla="+- 0 1494 1410"/>
                              <a:gd name="T21" fmla="*/ T20 w 9060"/>
                              <a:gd name="T22" fmla="+- 0 15477 1425"/>
                              <a:gd name="T23" fmla="*/ 15477 h 14146"/>
                              <a:gd name="T24" fmla="+- 0 1494 1410"/>
                              <a:gd name="T25" fmla="*/ T24 w 9060"/>
                              <a:gd name="T26" fmla="+- 0 1519 1425"/>
                              <a:gd name="T27" fmla="*/ 1519 h 14146"/>
                              <a:gd name="T28" fmla="+- 0 10386 1410"/>
                              <a:gd name="T29" fmla="*/ T28 w 9060"/>
                              <a:gd name="T30" fmla="+- 0 1519 1425"/>
                              <a:gd name="T31" fmla="*/ 1519 h 14146"/>
                              <a:gd name="T32" fmla="+- 0 10386 1410"/>
                              <a:gd name="T33" fmla="*/ T32 w 9060"/>
                              <a:gd name="T34" fmla="+- 0 1505 1425"/>
                              <a:gd name="T35" fmla="*/ 1505 h 14146"/>
                              <a:gd name="T36" fmla="+- 0 1481 1410"/>
                              <a:gd name="T37" fmla="*/ T36 w 9060"/>
                              <a:gd name="T38" fmla="+- 0 1505 1425"/>
                              <a:gd name="T39" fmla="*/ 1505 h 14146"/>
                              <a:gd name="T40" fmla="+- 0 1481 1410"/>
                              <a:gd name="T41" fmla="*/ T40 w 9060"/>
                              <a:gd name="T42" fmla="+- 0 1519 1425"/>
                              <a:gd name="T43" fmla="*/ 1519 h 14146"/>
                              <a:gd name="T44" fmla="+- 0 1481 1410"/>
                              <a:gd name="T45" fmla="*/ T44 w 9060"/>
                              <a:gd name="T46" fmla="+- 0 15477 1425"/>
                              <a:gd name="T47" fmla="*/ 15477 h 14146"/>
                              <a:gd name="T48" fmla="+- 0 1481 1410"/>
                              <a:gd name="T49" fmla="*/ T48 w 9060"/>
                              <a:gd name="T50" fmla="+- 0 15493 1425"/>
                              <a:gd name="T51" fmla="*/ 15493 h 14146"/>
                              <a:gd name="T52" fmla="+- 0 10386 1410"/>
                              <a:gd name="T53" fmla="*/ T52 w 9060"/>
                              <a:gd name="T54" fmla="+- 0 15493 1425"/>
                              <a:gd name="T55" fmla="*/ 15493 h 14146"/>
                              <a:gd name="T56" fmla="+- 0 10386 1410"/>
                              <a:gd name="T57" fmla="*/ T56 w 9060"/>
                              <a:gd name="T58" fmla="+- 0 15492 1425"/>
                              <a:gd name="T59" fmla="*/ 15492 h 14146"/>
                              <a:gd name="T60" fmla="+- 0 10399 1410"/>
                              <a:gd name="T61" fmla="*/ T60 w 9060"/>
                              <a:gd name="T62" fmla="+- 0 15492 1425"/>
                              <a:gd name="T63" fmla="*/ 15492 h 14146"/>
                              <a:gd name="T64" fmla="+- 0 10399 1410"/>
                              <a:gd name="T65" fmla="*/ T64 w 9060"/>
                              <a:gd name="T66" fmla="+- 0 1504 1425"/>
                              <a:gd name="T67" fmla="*/ 1504 h 14146"/>
                              <a:gd name="T68" fmla="+- 0 10470 1410"/>
                              <a:gd name="T69" fmla="*/ T68 w 9060"/>
                              <a:gd name="T70" fmla="+- 0 1425 1425"/>
                              <a:gd name="T71" fmla="*/ 1425 h 14146"/>
                              <a:gd name="T72" fmla="+- 0 10413 1410"/>
                              <a:gd name="T73" fmla="*/ T72 w 9060"/>
                              <a:gd name="T74" fmla="+- 0 1425 1425"/>
                              <a:gd name="T75" fmla="*/ 1425 h 14146"/>
                              <a:gd name="T76" fmla="+- 0 10413 1410"/>
                              <a:gd name="T77" fmla="*/ T76 w 9060"/>
                              <a:gd name="T78" fmla="+- 0 1489 1425"/>
                              <a:gd name="T79" fmla="*/ 1489 h 14146"/>
                              <a:gd name="T80" fmla="+- 0 10413 1410"/>
                              <a:gd name="T81" fmla="*/ T80 w 9060"/>
                              <a:gd name="T82" fmla="+- 0 15507 1425"/>
                              <a:gd name="T83" fmla="*/ 15507 h 14146"/>
                              <a:gd name="T84" fmla="+- 0 10386 1410"/>
                              <a:gd name="T85" fmla="*/ T84 w 9060"/>
                              <a:gd name="T86" fmla="+- 0 15507 1425"/>
                              <a:gd name="T87" fmla="*/ 15507 h 14146"/>
                              <a:gd name="T88" fmla="+- 0 1467 1410"/>
                              <a:gd name="T89" fmla="*/ T88 w 9060"/>
                              <a:gd name="T90" fmla="+- 0 15507 1425"/>
                              <a:gd name="T91" fmla="*/ 15507 h 14146"/>
                              <a:gd name="T92" fmla="+- 0 1467 1410"/>
                              <a:gd name="T93" fmla="*/ T92 w 9060"/>
                              <a:gd name="T94" fmla="+- 0 1489 1425"/>
                              <a:gd name="T95" fmla="*/ 1489 h 14146"/>
                              <a:gd name="T96" fmla="+- 0 10386 1410"/>
                              <a:gd name="T97" fmla="*/ T96 w 9060"/>
                              <a:gd name="T98" fmla="+- 0 1489 1425"/>
                              <a:gd name="T99" fmla="*/ 1489 h 14146"/>
                              <a:gd name="T100" fmla="+- 0 10413 1410"/>
                              <a:gd name="T101" fmla="*/ T100 w 9060"/>
                              <a:gd name="T102" fmla="+- 0 1489 1425"/>
                              <a:gd name="T103" fmla="*/ 1489 h 14146"/>
                              <a:gd name="T104" fmla="+- 0 10413 1410"/>
                              <a:gd name="T105" fmla="*/ T104 w 9060"/>
                              <a:gd name="T106" fmla="+- 0 1425 1425"/>
                              <a:gd name="T107" fmla="*/ 1425 h 14146"/>
                              <a:gd name="T108" fmla="+- 0 10386 1410"/>
                              <a:gd name="T109" fmla="*/ T108 w 9060"/>
                              <a:gd name="T110" fmla="+- 0 1425 1425"/>
                              <a:gd name="T111" fmla="*/ 1425 h 14146"/>
                              <a:gd name="T112" fmla="+- 0 1410 1410"/>
                              <a:gd name="T113" fmla="*/ T112 w 9060"/>
                              <a:gd name="T114" fmla="+- 0 1425 1425"/>
                              <a:gd name="T115" fmla="*/ 1425 h 14146"/>
                              <a:gd name="T116" fmla="+- 0 1410 1410"/>
                              <a:gd name="T117" fmla="*/ T116 w 9060"/>
                              <a:gd name="T118" fmla="+- 0 1489 1425"/>
                              <a:gd name="T119" fmla="*/ 1489 h 14146"/>
                              <a:gd name="T120" fmla="+- 0 1410 1410"/>
                              <a:gd name="T121" fmla="*/ T120 w 9060"/>
                              <a:gd name="T122" fmla="+- 0 15507 1425"/>
                              <a:gd name="T123" fmla="*/ 15507 h 14146"/>
                              <a:gd name="T124" fmla="+- 0 1410 1410"/>
                              <a:gd name="T125" fmla="*/ T124 w 9060"/>
                              <a:gd name="T126" fmla="+- 0 15571 1425"/>
                              <a:gd name="T127" fmla="*/ 15571 h 14146"/>
                              <a:gd name="T128" fmla="+- 0 10386 1410"/>
                              <a:gd name="T129" fmla="*/ T128 w 9060"/>
                              <a:gd name="T130" fmla="+- 0 15571 1425"/>
                              <a:gd name="T131" fmla="*/ 15571 h 14146"/>
                              <a:gd name="T132" fmla="+- 0 10470 1410"/>
                              <a:gd name="T133" fmla="*/ T132 w 9060"/>
                              <a:gd name="T134" fmla="+- 0 15571 1425"/>
                              <a:gd name="T135" fmla="*/ 15571 h 14146"/>
                              <a:gd name="T136" fmla="+- 0 10470 1410"/>
                              <a:gd name="T137" fmla="*/ T136 w 9060"/>
                              <a:gd name="T138" fmla="+- 0 15507 1425"/>
                              <a:gd name="T139" fmla="*/ 15507 h 14146"/>
                              <a:gd name="T140" fmla="+- 0 10470 1410"/>
                              <a:gd name="T141" fmla="*/ T140 w 9060"/>
                              <a:gd name="T142" fmla="+- 0 1489 1425"/>
                              <a:gd name="T143" fmla="*/ 1489 h 14146"/>
                              <a:gd name="T144" fmla="+- 0 10470 1410"/>
                              <a:gd name="T145" fmla="*/ T144 w 9060"/>
                              <a:gd name="T146" fmla="+- 0 1425 1425"/>
                              <a:gd name="T147" fmla="*/ 1425 h 14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060" h="14146">
                                <a:moveTo>
                                  <a:pt x="8989" y="79"/>
                                </a:moveTo>
                                <a:lnTo>
                                  <a:pt x="8976" y="79"/>
                                </a:lnTo>
                                <a:lnTo>
                                  <a:pt x="8976" y="80"/>
                                </a:lnTo>
                                <a:lnTo>
                                  <a:pt x="8976" y="94"/>
                                </a:lnTo>
                                <a:lnTo>
                                  <a:pt x="8976" y="14052"/>
                                </a:lnTo>
                                <a:lnTo>
                                  <a:pt x="84" y="14052"/>
                                </a:lnTo>
                                <a:lnTo>
                                  <a:pt x="84" y="94"/>
                                </a:lnTo>
                                <a:lnTo>
                                  <a:pt x="8976" y="94"/>
                                </a:lnTo>
                                <a:lnTo>
                                  <a:pt x="8976" y="80"/>
                                </a:lnTo>
                                <a:lnTo>
                                  <a:pt x="71" y="80"/>
                                </a:lnTo>
                                <a:lnTo>
                                  <a:pt x="71" y="94"/>
                                </a:lnTo>
                                <a:lnTo>
                                  <a:pt x="71" y="14052"/>
                                </a:lnTo>
                                <a:lnTo>
                                  <a:pt x="71" y="14068"/>
                                </a:lnTo>
                                <a:lnTo>
                                  <a:pt x="8976" y="14068"/>
                                </a:lnTo>
                                <a:lnTo>
                                  <a:pt x="8976" y="14067"/>
                                </a:lnTo>
                                <a:lnTo>
                                  <a:pt x="8989" y="14067"/>
                                </a:lnTo>
                                <a:lnTo>
                                  <a:pt x="8989" y="79"/>
                                </a:lnTo>
                                <a:close/>
                                <a:moveTo>
                                  <a:pt x="9060" y="0"/>
                                </a:moveTo>
                                <a:lnTo>
                                  <a:pt x="9003" y="0"/>
                                </a:lnTo>
                                <a:lnTo>
                                  <a:pt x="9003" y="64"/>
                                </a:lnTo>
                                <a:lnTo>
                                  <a:pt x="9003" y="14082"/>
                                </a:lnTo>
                                <a:lnTo>
                                  <a:pt x="8976" y="14082"/>
                                </a:lnTo>
                                <a:lnTo>
                                  <a:pt x="57" y="14082"/>
                                </a:lnTo>
                                <a:lnTo>
                                  <a:pt x="57" y="64"/>
                                </a:lnTo>
                                <a:lnTo>
                                  <a:pt x="8976" y="64"/>
                                </a:lnTo>
                                <a:lnTo>
                                  <a:pt x="9003" y="64"/>
                                </a:lnTo>
                                <a:lnTo>
                                  <a:pt x="9003" y="0"/>
                                </a:lnTo>
                                <a:lnTo>
                                  <a:pt x="8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0" y="14082"/>
                                </a:lnTo>
                                <a:lnTo>
                                  <a:pt x="0" y="14146"/>
                                </a:lnTo>
                                <a:lnTo>
                                  <a:pt x="8976" y="14146"/>
                                </a:lnTo>
                                <a:lnTo>
                                  <a:pt x="9060" y="14146"/>
                                </a:lnTo>
                                <a:lnTo>
                                  <a:pt x="9060" y="14082"/>
                                </a:lnTo>
                                <a:lnTo>
                                  <a:pt x="9060" y="64"/>
                                </a:lnTo>
                                <a:lnTo>
                                  <a:pt x="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1861"/>
                            <a:ext cx="1379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632D2" id="docshapegroup1" o:spid="_x0000_s1026" style="position:absolute;margin-left:70.5pt;margin-top:71.25pt;width:453pt;height:707.3pt;z-index:-15824896;mso-position-horizontal-relative:page;mso-position-vertical-relative:page" coordorigin="1410,1425" coordsize="9060,1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NowjAkAAK8sAAAOAAAAZHJzL2Uyb0RvYy54bWykWu2u27gR/V+g7yDo&#10;Z4vEor5lxHexSLrBAts26KoPIMuyLawtqZJ8fdOn7wxF+lJjj8zdBsi1bB1SZ+ZwSA41n354O5+c&#10;16of6rbZuOKj5zpVU7a7ujls3H/nP31IXWcYi2ZXnNqm2rjfq8H94eXPf/p07daV3x7b067qHeik&#10;GdbXbuMex7Fbr1ZDeazOxfCx7aoGbu7b/lyM8LU/rHZ9cYXez6eV73nx6tr2u65vy2oY4Ncv0033&#10;Rfa/31fl+M/9fqhG57Rxgdso//by7xb/rl4+FetDX3THulQ0ij/A4lzUDTz01tWXYiycS1/fdXWu&#10;y74d2v34sWzPq3a/r8tK2gDWCI9Y87VvL5205bC+Hrqbm8C1xE9/uNvyH6/feqfebVw/cZ2mOING&#10;u7YcjkVXHfDxAl107Q5rQH7tu1+7b/1kJ1z+0pa/DXB7Re/j98MEdrbXv7c76LW4jK100du+P2MX&#10;YLzzJpX4flOiehudEn6MkigQHghWwr00S/1EKK3KIwiK7UQIPzlwW4R+NOlYHv+m2mderBoDLIzx&#10;9qpYT0+WbBU7NA0G3vDu2+H/8+2v6Dgp2YAe076FKJj71p/cKkHap4PpUOMOUhzA709daboknFyi&#10;HbrkkGJdXobxa9VKWYrXX4ZxCosdXEmxd4p9Dk7dn08QIX/94HiO8IIsc+RTVQONExr3l5WTe87V&#10;kc8nIF+Dps4iL4S+tJaH2zMDDYO+BIKO+MhJVAi4Gy7UOM0tjR9yizQOuYUMt1iDlrlBzEz+eMIN&#10;9J/7jeGWaRxySxluOO7N3iIveug4YaoAnos4zwmihBcw9ISpRS58jiCRIhI4Su6VFaYUAlGMtILI&#10;wRM0BclFzBEkekRhkjxmaAoiJIyh6BNRwgxHs5613kepb4qS+2xsEElYhr4pyTJDogrL0FQl97kI&#10;8YkmnMi4rhgxwovsE1FYkX1TlNznwiQginAEA1ORpVEYEE1YgoGpSR5wYRIQQbg4DkxBluI4IJKE&#10;qXg4BgNTkjzgoiQggrD8TD2W+IVEEY5faCqSh1yMhEQPTuDQlGNJ4JAIwvIzBclDLkJgiZrP09ws&#10;E5p6LMZwSCRhGZqS5CEXIhERJAqz4OE8GJmKAEOAMfNgRERhgyQyVckjLkgioglP0RRlmSLRhado&#10;6pJHXJxERBSg6D/2oqkKUvQ5L+Lu1Vzi2Y1WbAqTx1yoxEQVlmJsqrJMkQjDUzSFyWMuWmKiCrcd&#10;jE1RlvaDMZHFCxPYsj5YkmNTljzmgiUhmsCG5qHKiSkJbns4kRMiihcKjL77PUNiipInXKgkRBGW&#10;oCnIIkEiCU/Q1CRPuEBJiCJh+nhfmJiCCEQxk01KJGEJpqYmecqFSUoUiSLv8b4wNRUREsZRJKKw&#10;k01qqpKnXJikRBOeoqnJMkUqS4xG3w/D1JQlT7k4yYgoLMPMFGWRYUZ0CRmGmSlLDtPr48QzI5pw&#10;4zAzJVkahxkRhRU5M0XJMy5QMqoIEyiZqcgSQXmWMltQuLlGeKYqOTRknCg8KgpDEk4J9GKGWfJC&#10;OAuPCMPGs/BMaYAlFy7CI9Jwk6LwTGmWZkXhEXVYtYVn6gMsuZARNKVnWc5z+oXFRdCkHgL6YVQL&#10;ktTzWb0g6vAkTXEWXUkTe56kqU4u+MxeEHG42BbC1GZxVN6l9pwn57m9YJN74ZPQYadIQdJ7XI+Y&#10;hUb4VB6WpikPnOKwsXOX4kcJJpQPDnJIko84liYRiI+eeZ4v2ERf3GX6LE+S6y/xvMv2ue2jmKf7&#10;gs33xV3Cz/M0JYKlccGfNOlnt7linvYLNu8Xd4k/tw0SwSyIlvZBgib/PM95+g8NuRWIHgCwsT4/&#10;AVhagegRwAJLU6JcsKcAeFI9y+XYaXN+DEDmdnh9cdDn8cVRH9GXb406o4crp8CXbp58ydK1A74k&#10;yWExh1ckeaDegAAKD/QZMFiE4MQKDMojGBak6eXKcte4yEi4fFUDxjyBw3Qv4ZlV7zjxIhxmSxsy&#10;MIFNcDtLcR7C3mHysOkdpwMJtzMVo1LC7UzF4EA4DGkbMqEyFcaWFVyZCuc9NnA8w0EykZ2pkTI1&#10;sjMVzzawdziTsCETK1PhgMAKrkyFdN0Gjjk4kknsTE2UqZDK2vSO+Sn2DnmlFVyZmtqZiokb9g4J&#10;l03vmEVJuJ2pmNNIuJ2pMsFAPOYFNnTkXn9qYGeu3HbLBraT0212gjdSVpSEshl3kVYN9AyFGzq7&#10;BkpiAVsruwZKZGE5Tclti/QSvF+weoKeqXDVt2qg5yphOVkJPVuJ+XQ1LRdqoeuhpoNWc/SuA9Uc&#10;W2RVrLtixPVRXzrXjTu9/T7KogFYjvHWuX2t8laCRlwpochgcuAtYt8Rp2aOTGBFB8/dkPq+/uxU&#10;jwoHp1STu/R9/UlwcCxhhYMdEZyyL0IhFQCC1kDbJ9vinliMJ6RAzw715Jmqr+emvgPhYHjReZnS&#10;Dfr8PVAdp1pd/alVVuMLe7WE3g2w8tQOFXC/H77TCAen6rHGjd7Mw+MYA6hp6s+J7g0WLw/KGw7M&#10;gtNTW78+gaqNwvM+FfAJyVQr+gR3M8YWp52tfac/teRqIC3D4Lj0qRwT5gmtCfTcaRr3XhileetP&#10;wh8Og6dyG5iINUR/6uGCb6zAjN8FfTZiboP6ieE3HHW0jhfgjauCLAK7LQ+4qhh1T0N7qnc/1acT&#10;htfQH7afT73zWmDdoPynxvYMdpLZVNNiMz30ZTncVLA1VZdt2913KN7q26n4EIol4eLY9v91nSsU&#10;Hm7c4T+Xoq9c5/RzA9VnGaSS4MtRfgmjBE+fevPO1rxTNCV0tXFHF7I/vPw8TtWNl66vD0d4kpDL&#10;XdP+CPV3+xoru6AAblhPrNQXKIB7+dTV5Rr+qypDuLqrhHtejQmtxgvaMlV0nq36OBf9b5fuAxRE&#10;gjb1tj7V43dZ3AnMkVTz+q0usewQvxhFdbBez4vqYGLbVUMJDji1hxYF0y2m9jAK6lIWLTpN+/kI&#10;6XL149DBfgK99P5T37fXY1XsQIxpwzzvZYVfZ5y2p7rTIwevlfXAg5RpPnDgVAL6pS0v56oZp5rW&#10;vjqBI9pmONbdAOqvq/O22m3c/uedJITjs/wX8AYL4Xrsq7GEwV2s9zAO1e8wum83JON3ksjfqp4w&#10;CvCEBaM6hVxMPkzXE8JhErgfqzNFBAkvjipdXwle7qdyQgcvgDYwlYNQlxZiOCoIsr7FD84usx8A&#10;iL9I/shYXYIBcuDKqlj5ZFXBi2W35neJeq8zfvkfAAAA//8DAFBLAwQKAAAAAAAAACEAGBvZJmJ8&#10;AABifAAAFAAAAGRycy9tZWRpYS9pbWFnZTEucG5niVBORw0KGgoAAAANSUhEUgAAAG8AAABvCAYA&#10;AADixZ5gAAAABmJLR0QA/wD/AP+gvaeTAAAACXBIWXMAAA7EAAAOxAGVKw4bAAAgAElEQVR4nNS8&#10;Z3hc53Wufe82e3rFDDCDNugEQBBg70UiKUpWjy25K+527MhOsxPHzrFc4uMclzhR7LgokptsFatR&#10;xSokJZGi2AtAggCI3jG997LPD+bK9Z0v50u143zv/5l9zXPvtWa961nvK2iaxv+f1r0vCOp7mmmb&#10;ibAtvty5yRRr6tapdm8qmbU7XW69WNaUbC4nmlWDkM3lKOTySJKkyYpSAUpGkzErCMVIPLq42NWs&#10;v7TY8vKpx6c5+fBbtdnf9m/79y7hvzu8p4WLdu+Ptd2zpTdvD8cS20XbYoNBbzJo6qJQrVaoERwY&#10;jUaSsRiKTodOEMgX8lgNJiqVChazhUKhQCabJ5fLISkqkiRSKJVRFAWdv8DY2GhVKWxOuV3WiehC&#10;7OUjP/27X/7kEhfU/+bi/LeE14nQ8r0n7v5oquC9M5XO+2tr63QaGtlsFr3ZiMloRDUYcDqdSLkS&#10;VquVSkVAr9djtdVQKBRQVSOaBpl0GlmWkdDQtCrlQpZ0Ok0um6JQKDISXUGvqqQjNjKZLKIUQpIk&#10;rVidz2bTi1eKibmHnw9MfO/lv9MKv21d/t/rvw28bV2C5QN/fP27xGr7vS6Xb5VQLUqRSASLSU9d&#10;XR0WmwWXy0Wtz4emaWgiqEYbWiyGYDSCagKtCoIKuRwgQbkMggh6A4iAAKQTUCiASQ9VjbxYQVV1&#10;hBdV0ukM0dgIs7OzCHIIWVHQyg4y2VReUYvHEuG/+coHP6Ed/S1L9U/rtw7vxR8LvWPB9V9qath1&#10;o9lsNaZiMRAE2lqdtLa2YnEIoLcAOqhUQFx1DUqyBmSF8PzL5PN5rDUNJBIJiqKVRCKOpHeQz+dp&#10;b23FarWiiCXQNMLTl4jF4jTX2dE0DbXDjFapkIl4MBgMSBYoJRIEQuPEYzGi4SozszMo5hzlUkmL&#10;56cismHwp77O0Bdu366lfpva/dbgTc7duf7y0NavCoXlvaVyWRKrOmw2G21+P01NzQj6PFouh2CR&#10;oJIjshhnaXERReyis7MT0dQPwMkXvkkoFKJ/404EQaCi2Mnn8sgGB3Pz86wbGMBe4wahAIUCwyde&#10;YXZmllWtXiqVKhdCQ6xft462jttAq1JJryBZbUAcgNRKnnw+TzA+zsTkJBUljtlk4upoIetwpn74&#10;rlfO/IXw4OhvBaL8X/3AY48LPXOZT/9QNa3dGosuCTZTEb/fT3vTdpxOJ4i1UCmTDiwQi0WZmD1G&#10;Ip7A6XTS2NSCzdCHqKuFkkIuBHUehUQsRX2DHclmA8VNMZsjWzUwPD0ORh1IApQzZHIJ4ok5BClF&#10;a/cacDoJn1jg/Lnj2JROahobkYw6yCWZmxzFarVit63C4jLirrfgb2hndO5VJicnqfV4jKrq/dTD&#10;G2/96NQfbnvkqnTi93/2DS3zX6nlfxm81A+EmuflL/5VQfvcPSDIKrB+w3rW9TeDLEGxDjQNNBGq&#10;AtlclkAwSHd3N8ffOE5V02hpaQHRB6USiGBwgz6qJ5lMkc1msRgMIFXRGQ0o2BAEgUg4jMloQpEV&#10;THYHZrOZbDYLkgSaRiqVplS6VvRQKlItpBFtNsLhMFeuXGFNrwlfczPIVUw1HtbX7GDVqlWEQjB4&#10;cRBNEPRbdr71fa3BfXc+8bdv/cxbP/nED/6rNP0vgTfxyj98+JzyP7+lV/Vmk1qio6ODRr+XalUD&#10;uYhWzVLIVdBbLGgZO/l8CU/jDly1GpIljHU0z+TiEHv0NWRTYYw2O5SqVAsFNDGBzamRLwWwmGxk&#10;MysYjUYQJEQlh6LPI0hpIAVihUx+nrKWADVBbGwQg9CPz1FBZ/SBLCPKi6SDc8wuHcbhcOBrU0Gf&#10;ZPziFOl0mtUD6zCpDQgGH2/ZdTuhwGEmJiYol9I20db3/b/78u//WUP4O3fd8Tfaud+0rr9ZeN/7&#10;3fpn9GsfSWQKOwxmEZvVSu9ABx6PB00sIsh6Tp18jJ6eXiw2G3At+HQ6BSQoFosIqSQ6VUVDY3x8&#10;HKupAaPVCqKIqCg4HA4sFgupVAp3PkuhoMdoMlOmTLVawWQyUdUqIEA5l6VcqSCKIhdee5VUMsXa&#10;PbegU9Vr0Z/PoQkFgoEAJpOJzs5OsvE4ieQc4VAYp8v5j9lBw+hwgCDg0zfja2igpmaCmZlpnJ66&#10;lrDps6deeeS7f7v/HR//o9+kvL8xeM7g4+/7o4nK/e0dUfOa1auw2G3U1dVhqvUCsLKwgMUiMzl1&#10;AVVfoLHeiMtdi2hUKBWLSLID1VpGVEz4O1tIFmeJZ+I0+OtACIOUBEkjm9eRzirIoTytHQYczgYA&#10;hLxGjcFBIZZFV5bQORVW5oLkc7B27TaWZy8jqzKReAR/Ty/kS6DXI5T1LCwG0apW8jk9E4tpTCYL&#10;7a0duBsaQS5SyeeQJI1sOonRrAOznp7Nm/B56xgeHiGRUKRgfOUP/8e9t9+WPX3wtm+c0q78JjT+&#10;tcPL3ylID677wN/8tK33E8rmLXg8Tvr6+pCcjmulPhpaPo/T6UQ1mlFVlampKZYXdGzcuIGa2lbE&#10;cplKsYik01EsFdApOgQEgqEgenWAUrVAtVRCVQ1UKhUqlQrJZJJKoYBkgko6xexiHEmWcbvdKEYz&#10;kCAajRIIBPA0NWGQspw/d45QMIS/B6r5PKIe5mZmmZqaor7BytWrY3S39dLc2QWyGXI58tkkeoMB&#10;ZBGj3QZymHIkgmwwYm9qYr3exPT0FJZIEkVR2pZ97ee//2cb7/ro1848++vWWrrvvvt+bV829lGh&#10;5vHOd57evH3nzYvzw2zauJrOjX2IpRRUBNCq5DMiitGGrHNTzAtkA6M4jDVkknGK2SRWcwW9pYQo&#10;F6EcQFIMWMxGIssJluZCtDf2oJftyIoVKgomx3r0eImFVBbnigSn8ixOpSmnjDj1DdQ42qBqgYRA&#10;PiazOBunr/d6VFMzY5dDBNJhfLVOZNGMpOqZuHqZbLbCwJodTE+FKWUb8LcNgKwDxYhsSoFYIJsL&#10;ADGkvISoGMGgh2IJWSnjbq7HaYZcNorVqsjxkv4dTz32jfa9N77/qV+b2PwaI+/Pdwo9LW/97Ct9&#10;LR5fKBTi1ltvw2q1UAqHGb48jK2miZbVq9HrrYAAlQqLiwu4XC7aV3UzNjrO2bNnCcWybNu2DXut&#10;BUSRQjaFarSgUxQS8QQzM9N09/Qgqirk85BJ0uD309DQTrVaRVTsoKpQFChmMqCXoARUKzT3r0Eg&#10;DtUqmI00NDYS0TJUq1UURSEbjxMMBvF4PDS2+Lk6fhVRE6GqQalEKhYlmLrC0NAQdmcD1+29gWo8&#10;g2i1gVDk6qVLZDJherp7sNjtbNq0ibMXhmhqbhYctf73/Oi7H7c3PfL3d15/VCv/OjT/tcC71S9s&#10;fffnvnjYbncY0slFbrn9NhCylHMxpqbngSwGox4EDcoyWqWCoDPQ2NTDzOvDkGvFa87R7IySLgUY&#10;ufgG/vYYXp8PtVIPmkKXbxeWzW14Le2IGStUIb+cQ5MMhMMJFmYWmZ2dJR5KomkaUlWkUChiNOiQ&#10;ZRlFX6W3txeTrZnwnIUan4ve1e8ilEljVqwIVFleGCdTCONttFMRr2KvjTM+fJRIXMXV2IXFIDJ9&#10;Mc/cwiK5fA3BpSyeulrI5xkfGeTSpRFq3CKh8BJquozb72frtl6GLg5yZWwRo8l8y/hdf3Jlzx8I&#10;/eK3tdx/Vvf/NLwdXuGmD33+a0/Z7Ua1pcVP15odaJk06WSUixcvkkjlGOjvp66x8doHBAGAfK4K&#10;AszNzQFgq9XYsX8/sdg4zz73HBMzy+zbtxdvcztks6iqi9a2NqbHVnjyySdZmJ1nYXGRucU4s7Oz&#10;UBJwezzImo5kIgll0Ksq+XwGs9lMIh2kUqlQ769B0zREpUJ7ezst/Wvo7elhz55NtLa1Ut9+C3qb&#10;CyqTyLKMwaAjGo1issRQVRVVVVm7doAG32YMRgNUKoQDAaLRKIpOwem0k8/nCYVXcHs8YDCyZtMm&#10;nO4Ql4eHiSYzHV82vWfwHc+f3NB185bkf0b7/1R7zJo3Hfj7X37+eYNBL1kcErt27kRV7MwuTDN8&#10;9UU8tR6mZl/G4XCwZ+29KHqVcrgF2WYDYRgqFc4ODlJXV4fPvgtRlsgnEuQLBWw6F4LNDCE4dyzB&#10;K8++ytXxqwQDF0jEE1BWsVitqKYJqpUKolaH213D4mQDkihSUF/D4XAQik9hNBqx6PZQLlcoCFeZ&#10;m5ujpqaeTCaD2ejDbDETDCXp6+vj9ndtYvu27Vh60mjJJCfOncdud9DRcR2KEQolqJTBaJtDQ0Pg&#10;FQ4fOsTMFRc7d+2ivfE2tGqVYjnN2XNnaemAhuYmUJOE5ue4NHiJcDjM/PTMYqP4yqq779PS/1H9&#10;/8OR95l7hN3f3HT7s1VrVaqtrWXT1l6uvQYChXyBdevXUWfzYnUEOHzkCKXIK+y9fi+q1fqPHZIy&#10;VCosL69QV+dF1KtQrqC3WdFrMHVxkqPHjvHkAxNMT0/T6PYjywqJRBKv14tZ7yIai2G1WMnnc6QT&#10;RVZWVlCUFkRRZN/NNzMzM0ORKOlUmnhwAYPegKveSEtLC5JoxG6zs7KSI5PNYnfUMjIywpWvHsJu&#10;d9Dcn+c973kv2/bfQD4ao5AHxQg6HZQFKFGiVC4xeWUQWZYZWLuWxsZGRIMBZDCUBGpcLkLhUZKp&#10;JJ1dDlwuF36/H0VRKOaq9cXqO84PCsLafu0/1lb7D1Wbt9UKa65738dfN+jd6rr1GxnoX40styJp&#10;DjIJFZuxCVX0oej8WNU2CkkvgcAMlWoFs05CFJJI8loQGwgurmAx1GI3NgMyo+ev8JN/+Bk/+cFB&#10;jr56BhUPZpMZxTBOOj9F/5YE267zsKpPz+599SRiK5itAlUtSzg6hcOdYVWfwu4bnPSv86DoEpRK&#10;y0RCyyAu43JV2LCunb5+Kzt3tuPtHKe581oTen75NEK1Fp1kZGQoxuCpFV565hy1jjV0rK6BAkSi&#10;K1jsZiRxllRqiaOvPo7JaGJd9/sxWhvIxzRkFLBO4240MDN7irKWpNa+FVnfgMPaidPSSio3DpLo&#10;Otzqf9uO42//rnTdff/uFPjvhtf8Wm/d+1s+dqLGrdr8fj9d3WtQDGaKaQ1REMhmy1icDmS5SrlU&#10;QpCy+Hw+ZmdHCYfDNNd3YXa5oOigkizi72/CbrUyMjjFQw88yAM/+AEnT5wgFS0hiiIUrej1ejKZ&#10;WRobG3nnu3fi8/qQJQMGg4F91x1g9epebBYPwVCQhvo27rnnHsKJqzidTvwtfqYmp9DJ9dx5xx3s&#10;3rOFDRs3oOoFFEVm+3V9WK1Wzp5eRKtWcdhaCYXCGMwGTCYTswvzPPfcc5w+MY63touOtV4QIJy4&#10;SCQSIRYZxev10uy/GQQBWbKBXiAWHmLo/DlyhRhr167DYO+4JmC5iqrToYkhMpkMvoZ+1wshZ//W&#10;3b/z6G8UXtO0oP/CiXec8Ta6G426JrZuOYDOMA/lCJLahlAqoze7KKXSSIoVoWhEKzrQqbWUtavE&#10;YmGi0VkggdOwDlGSKAf1/OqJKX7wdz/n0POnSUYK2Iw+XOo6LGojYtlOcDmJ3naeAzdto3MgwNCV&#10;VwiH53nxlYd5841JEGD7zk14G2pIcwSTK0AkcRmDOUM8FiEWn2dgTSfbdnYxemmMN4+9yvDoM8zM&#10;nGNs7llW99VikjtZXBgnGWiizuXHYVjD1aEITmszNrWBibFJXnzmMNGVIOu6NmBztyIkrOTTZWqd&#10;/djdA5DXKJTCyHKFpchp4qkg7Z2rcHkaKcXNaCUBUW8HSY+j3oJUkbk8dp7GloZVj/z0m/7de9/1&#10;zG8MXs8p+aFyUbdHEARuvu3tiFWNldBlQuEwUsmNajQBOqqlEpKgQ5AATUCQBTzea77Y7MwMXq8X&#10;l20944MV/vIr3+aXv/wl4+Nj1wqXOjeZbJZUVECSZcSqnkKhiME6SWtrGy2dFQKBFerr2qmvr0es&#10;1PLSyy8RCUfp7+/H4shx+vRpauucLK8s8+Lzr7F27VraW9Zw+fJlnn/uMDqdjgNv2Uh7RweiPk6x&#10;VEJHL1NTUyxM6ZAkiVRao7GhgUBkGYfDidmuEo/HOTf4GidPnsGoz7Bm2zYS4RESiQQGwYOhpgbZ&#10;oGN0aIil8BB+v5/GpnYAVuYK2L1eKFeZGB7G6apgt9koVsoEggEQavqbbS+8aXbfNPVv5fFvLlgO&#10;H+37fZPt3e85d/YCf/75v6AYMaPT6wksDxIIBDgfv8yGDRsollTa2tvRBDOCwYiY09BKIMg2OlvW&#10;0unbiSRJPPOz0/zoxz9m4oyN5vqd1LeEiUQiLIcmMZlMOCzNFPNFVNlGrd2Cr6WLlcUA4RUjCh7C&#10;83VYzB34GjtJZ4O89OoE9S0ZGntL6GsEetfuoLm5mUsXvseagVu4MjTBE0+/TDbSgKemhUzaxvLy&#10;MpLSiV3y4jGtwW2cRq6kUNGjVTIsTC3R0m4lFpsgX87R4nVRLbczcWqevx2f4cpL5/mTb32QlfEq&#10;ly4exDwxhWRbJpVKUd+4lubmbnLpPAazlfr2FEjLnDl9hPMXzmMwvpX6Vd1s2i6ysHKVWp9V+NHT&#10;4wdbX7Gsv+uTqX9TL/TfFHkWnui4eUg5ODk5Jd378T+kVCggVrxIBh0G/TiBQIBKyczc3BypdJH5&#10;+XkU1Uwxm8VosCIYDVBNIGoaeoODn/74J3zhsw+h6lSM1WudkUx+kVKphE5fQqcolHIWstksBtXK&#10;1eWrbNigkC8UEJUFmpqbcFq6iccTPPDQ8+h0OlLpCLIs09qdp6uri1cPvcnp06cxKHWsXr2aE8dP&#10;MzIyit3cxuXLl3D7NHbv2kVDo4f5+QUOv3iFUqmEXvGjaRoOVw2Ly4tISgmdTocoiwiCgCJbqVQq&#10;pFMVotEoL730DDcc2E/v7nYq2QzBxCStbW34O7rJZ1IYzA6KuQyB5XkGL5xj7MoVGurrWdWxGrFU&#10;oiSG6enpIbCSoFQqy9Mrq/bvvu7Wv/u1wPv+OUG59fmew5Iu4e0f6MNX146impDkevLJEmZ7EZ1m&#10;wVkjsbqvjVwhSSq1zNXxs4RC4ywsXMXr1qEI2yiFa7jvky/wxE+GcDmqSEIJteDGpBfIFc7jqVHQ&#10;m8YwW5Ls2bWWhiYY6F/FbTdt4eALf82Zs29iNTnIp3U8+3CCyZEc6WI3itKC01PH0KVFbHUZQpEy&#10;8YiTy8MhbrjuXh597DUuDS6QL5jIpztQdY3k8io/++kxyrkE6bjA4VeOIssCTqeOG27cQL40wYEb&#10;15AtXaRUnqZQnEGrLiCWjThtEibaiAViBFayDJ2ZZ9vmFryeFprb3Fg9fqgaECp6REVl6OJlwpHL&#10;tHU0oMhp5udH2LB1F6JRolLNoegs2KwWRkeHMZusrsmRh5Xe/juP/Gvw/tW0eaPpl396TJnqs9lt&#10;1HpqEUSVfC6JWga9TYFSGZ/Xx7mhCdp6e7EGU5jNZhAkpqanKJVKBINBmh0an/qDP+Dc6wlMJhN6&#10;vUq1WsVoNBKNRpEMElWtSkNjA/v27aOjcQ8XL14kl5C5eHGQu+9+OyMjV6gKQSwWC8lkknQmg+Ks&#10;JxaLMT99mv6ufvr6jGzcuJE6xwCZTAa53EY2m0UnyRw+dIgao4QgCKwEFjGbzaysBGhoqKevr48t&#10;W7awtJBFEGDVqlVs3ryZuiaZ0ZERTp09SzQaRZUgnU6TT6ew2WwUFYHpqSl2797N0KUhJJOZ1MoK&#10;OrOdcDjM7MIUoigyMDBAOp0iEAjQ3Nx8zcnPZVHNKlDGZDKxd+9eXn/tAhMzwp/dvGbwkeeH+i//&#10;S2z+xQ7L339WaNW3/vmox1OrdK7y0dHVDdipFPJQ9iHpDVAKQlXj5Ze+R73Ph8nowVfvQ+dwXxux&#10;K+lBFPnyR8/wyCOP0OHdjyIrzIa/j9frxW2GiYkJ6lvybN++nTVbrgFdXkhTLBbpbbuTqlbluV/9&#10;iLo6L6WixqOPPopL905CwRAY+3A6nWi6Yb7whS/Qs70EBgMItVAoQsIILglWitzz3veSCrvRNI1o&#10;KI/d4UAx/YCt27bhqrHgsNuxmGtwOB0IGBkcHGRgbTueWg9Dl9/kySefZHqsgCRJSKV+FEWhUm0l&#10;k0lT2+JmaGiQR198gNXbO4hGZ5iZmcbkzGM2m6n3u0hHwrzw9MM0Nzezed+WaxaZ1EpweRGTUcZk&#10;c/DS8wfJZDLMz6xMfOozP+j4l+D9i2lzKeb+RTwR7fT7/QysXw1IVApVJNWAKDlJhEPopRIoCg6b&#10;xvDly6xdtwXF4aQQiSJbrVCR+NA97+WRxy6wb9c+xi4FKJXK7N7rI5FMkEuGufnmm9l/43ra2ttw&#10;1hZZWFhgamIeRVG4eHaei4MXqfGYkGWJ7dt24na7uXAqhc/nI5nVszC/wEr4EuvXr8doCZONRpkc&#10;nGD4/DkKKbDLZgIrAX7+859TypmvTUrrzIiCwA03O9mwfgMNjXX8/Be/QKczcPz4cey2GgYvDmKz&#10;G8hmM3g8NgYGBmhu7EOv16OXm7BareTzRqxWK4lMDLvdwWMHf8p12/bja7EhCODv8mF1uMgnAqTT&#10;aZbmp2hoaKCmvhZyWWbm40QiEWw2M7IoomlVQqEQsmxxjp76i5HeDR8Y/nfDe+UVYW+puvFLdR4P&#10;PT2dmMw9VHM6wqEiZouXfGGRU2deJ58OYbeomD1tzE8GMOhasNhbkIuNxOc1vvQnP2Tw9AotNT4W&#10;5kbo7BDIF0eolBZ499tv54MfXk1bh45Ecg6zUSMSH2Ro8DS+epW+vgbGRqdYv6GN5eV5yuU8bo8F&#10;Va+xZ/ceoslRiplBJOEqHasmMRsnWZkfYn7yPIXsFD5PhfHxl7l86WnOnHmK+bljqPoFStUhNvdf&#10;z9bNq/CvyqI3Kgj6OVZCI7z1HVuZXTxFW1sLW3f08OYbx9DpROrqTGjVIpJUZefOAfp6+ggER7l4&#10;4U3M5hyyIlItp8jmFQbPXeH6fbfhtnuoVIuIohlZCHN19ArpaJDt27ZAyUh4Osjl8SL13i6cDgui&#10;qMdqlVhamqdaKRCMK/uev+vOH173R/f9Xx2I//t/3l2ClHz7H38vHFnhLTdswW6zAyCKIhaLFcol&#10;AisBRsdGCRtkXE4nlpJGR2cngxcH8bW1gQGeffZZDh48SENDA5V8mWwuRzAYJJvJsLIc5syZswhi&#10;Fa/XhyAITE1PMTpznIb6erbv2M6pU6fI5yq43W5mZxcwmUzU1NSQzWbJZ/I0NTezc+seFhYWsdaN&#10;YzAYaG6pp1goEouniMfj+Hz16HQ6erpNrF+3nuBKnlAohN+zGQBVVVEUhfmFBTRgeXkJVdUzODjI&#10;jh072LJ1K4ODg0Tjs3R0dGAxewmFwwydnuHo0aM0Na4mHo+TKZWQZImGxg4Gh4a4621v49BrTyGZ&#10;TJRTKWS7mWg0iqZp5HN5Ji9fobaujtbWNpo7Oinl5hBVAzrVxsaNG3ntyDHsdpcj+Pbb/xL4vX9z&#10;5B1rnn6rTmf/WLmSZE3vJgxGPYVYHbLBgqKaKOcVisIs8UQQtzdOU5sJs9GPzeelnFIwyCoHf3aB&#10;v/7GD3HqO/G6O9EZ3+T231mHo+4NBjZX2bp2O9HoFNHIFV478iInj43hdtZz4MABeru2MDk5ya+e&#10;O8KubXfjcdUzfnWROk8TkpLn5z//OU89/TCFcoDNfRk620p4Gi5gMk5jEDTi4RGMhiVqnGnK1WFk&#10;eRqtuohOWcDpCdHkz/DGSyM89OBXOXFmkraWDXT328lmCohqBF+Dk3AwRTYXw2qqp7OjC6Fi4OVf&#10;HeXgL09y9coiRrGXgdW7aGo20rPKj6epjMNVZnYxgqpW0UkbOHt8ib3XbUDRmUE6w9jIWWwmDU3L&#10;oMUHaG7dhrO5EzQFoZqjUqwginEMFjv5dIRAcAkNa++7pibv/1T/5n92VuKfRV6pIAizk5/7kiwv&#10;s3XbNix2OwjKNcegxD8eAShTV1vP7t27cDkzoBUAA1o6Q3d/P4H5eZ588gkkSaRYKGGxWLnrHR+m&#10;VCqzfYcOURRJLfnw+nxkM4Ns3rSJwfNLDA8PU1UWKJfLhBOT3HnHnegEGwsLC4RCIfbs2cPE7Glm&#10;Zxdwuz0sLCyQz3ehU2uZnJvDZrNhsghoWhVBEEilUhhMBnL5HNXKNfNarypYbVbSmQx+v5/lVOxa&#10;NZwpMTo2xirFyPbt20mGwoyMjJBP2hCAsZGrCILA+9//fhwOB5EFF3qDge7VG69VvkIXAgK90xJP&#10;P/UUE9PzxONxnnnazdt+9wBzU5MkU0n8Ha3Iskz79ddBqYxW1IhEItQ0GlianKBYnqbF30Lv6tUE&#10;gkHcNR7De488/Gnu+eRf/KuR9+yFL94qln2fNEudrO3fhihYWZycwWofRDSvQLaCrM+BWMVYqoKw&#10;BXLtkLMg5O2Ql7n/q09w9LlLNLk7yecGcdirDGwSsNirRBMxYvE0V6eiNLT5mQ/FKUkWuvrX4PTV&#10;8fKhKzz/4nm2b/4IzY170UlNDF5cZl3/fmrdPZw7HmBkMAEFHzs3v432AYXlcJQ12xpI5orEczFS&#10;pRgO8x6mJjOYHGXMNiepdAlZpxJPL1LVCmjJvUxPBSgEzGRDEls23sym3rdx/nSBQqKTnRs/RD5e&#10;z8svvMjhl05y3U19XL9/F3PxGMlSglVbf4erwQXS0b9Gb55BESzUOHW8dPAMS1MT2K1GpGqU6elR&#10;dm+4Dl/zOrRMHa66Fhp694K4BLo45UqWianzTC7+LybnX8BQ3Ii3pR8p1YhYcBMIjpFOs/7hTt/3&#10;b7bW5/5FeMePPveo0eCqa2/eSG1tHbGVKCNXRrgyeoxiNoWuWkchnUJXziM4HBRjRiSTDBKgCrz0&#10;yAW++93vImsW9KpKIjVJPp/H11TA7XYTiS2zvLzM3W/7GJ27drJ2z3aCk5MkE4lr+5+qjKZVWV6I&#10;MDU1xflzQxw+fBhVUZibn2d+bp6VlRWsFgc+n4/WzgKe2lqypQG/vq4AACAASURBVKuMjo5S6/HR&#10;2dlJJm7FaDKiMyRBg8WFIE6nE4fTiKLIrEy1s7i4iF62Eo1G8Hd5mJyc5PDrh5ibm+eFZ19mcmqK&#10;mZlLfPzjH6epzUo+lydXVnj3Rz5Crb+f7tZuXn/pL/F6vTjsXUyMj/PUU6fxer0Ewte2CFMLExSL&#10;Rbbt6MVTW4vFIYMgkEsEiYVCHHvzPJFIhDLD1NfX01xzHQadApIdVZRYDF4lk8nqjEdHy9v33XDk&#10;/xPeX31Z6HbX3fglvc4u9HdvQzXZqObLFEslJieHmZleJJNKMz5xibGxcQxoCIYgel2M+GKGwPw0&#10;9/3p9ygWynisrYiiDm+tFbPRyYlTz7Jl0/X0rPZx5uxZ9n/gdiiuQNJEeH6FQPgSdoeKv6UZWVfh&#10;1BsrNDetYmIshNvdTCAyRigaIBwJ4fI4GBvO4PN14rB2EViwMDXiIBPpZyH+Esl0jnRKR1XUsDua&#10;OH9+hplRL5GAHV3xnZx7w0Q+r+O1108jK22Uq2beOH+W5UCBbFlkaSXD9h3XE46m6emt4y0330Ku&#10;Mo6qFzHYKvgH/FQTCZR60EIq07MlKvl2nnzyONVcD6HlKnWOHYglDxJuJq8k0ZQi63ZtAXOCqdFh&#10;Rhdf5OSFQyjFTXS1rqehQU93xxYMDh/FVBjJZEaxiMTiV8gXY6S1VPvml2//a+H/4fv9H/AWVyr3&#10;6fSFTa2trTT5ukGU0Yk6PE1NuO0SBoOBRl87DoeDVCLD/Pw8V66OYLfbqWvZyMvPPsuhZy/h9XnJ&#10;JiCfzyHLSSYnp7A6E2SzWVweGQTIBUM0NDVBSsf5M2d47dhzlEolmps6rk1zCQ3cfvtt+OqamZme&#10;IRKbYWlpGYNqIJVKsbbvOmprazl85EkOHT5EndfBE088QSgT4Z579jNyOUQ+lyMejzA7N8uhX11i&#10;eHiYYs7G5OQURoMNu92OhINYLI6gv5aRNLnErp27OHDDfqampti0sQ1fvY9wfJjHHnuMidkZNvb2&#10;Yqxfw/jp0zz2ox9z9113c/L4GKdOncKkb6NarbK0mMVut5Gv5FBVHWNzJ3jn3XcRT43wzDPPIOhj&#10;eOu8bFj9Dlq6O7DXpEHUgWBD0jQoyKBpKGqOlZVlJNVuznQefbqp876Vfwbv6y8JJq9y3UOlrM7Q&#10;270Js95GqVBEkq6di6sWNaoVBZurSHNPEx1NfehUHfWNLurra0nOynz8Y/diEOvIpFMY9XlEOY0o&#10;BTCYqthsCq8eOUa+kGTn9v0MXXmDwXMnOf/aBHqdStsqA6HgPCNjk5gtBmocu/jil/8X3/rR30DR&#10;SVUK8f4Pf5CxsXH8ba14XdsYHZsnkcnjcLUwOLiIKNXx1vf4qWoeYmEH8YREc2s/DQ39nHmziE7f&#10;QHDFxvmRWa6OLHH93tsp6zUShST7f+cA/q4uork837z/W/zDQw+DomdNXysPPPgwkcg4B264ld7V&#10;rTx/8BnOvHGESGiKvo17eOHIIX78swexuHRUy3kqBHGYXNisGtFgCYfZweRMgPqafjr7eygVnPh7&#10;Otmw/mbMhiYoAGIV8gYQV8gkl5iZWEAWSzj9NqYmRilJEeHMlZh3z85PPfLP4GUWf3hjJrXmA0a9&#10;kc7OTnQGB5Iig6yHYgFVJyAIIsHgFOVCHkvdKpw+Hy63Fdlg4Kuf+x4joyO01W8ADUQ08vkcVivU&#10;1tXirjWwf99+ylqcS5cu0eh3Ue/z0ewZwOlw4PMbaKivB8HIyOgouUQdc7NzTF4O8Xt/9i60UpLn&#10;n3+e333v+xAlieefPIuGRiYXJrASwOfzcs899zCwFaYmJ+lq38StH/kIT/3kQXw+L3t2vIulxUXm&#10;p7PYzXYG1vZz6vRpREXh3nvvZW5lksnJKb7/+Le4cHKMb3/zG7S2trEwc5H9+/fTP+ChUqkgyCX2&#10;7t2L091APBbj6NELLC8tsW3zbkRRoqmuB4PBQCqmIxIOo+prSGcyyGaBwaEhbn/3Dlat7cDiqoII&#10;Ys5JIVVFtqWhWmV24hwXL1xkcT5BU3MTBoeBVDRCMB6kWFD993xy0/2f/LCr8H/AGxo++lfFkrCq&#10;r/MAdfVd/ziaLlFOpalWq0gWN0ZrDZnMJZZWZtEVPZhcbij0EL2q8Vd/8TgmXRPL87PYrBa27jKw&#10;c08n1x9oYud1HWzbsoNIZAWdbKW9tY9Kpci5s8OoWoVkPMD45CShYAKzrQ1FtnDu0iKjk6MoRitv&#10;ufFmOjp7yBVlnj94iMamLhZmV1hYmsbsm+P2u3awfreetdtruHAmTrVSx/7f+RxkbDT7jbx06FWa&#10;WtpYPdCB0z/F0OTjxINNLCwvs3aflcZOM0+89Cjf+u5XiSUr/OU3vkImV+TKxBj9PWvQ6R1EV2Lo&#10;dfUEFsOMDy9z4o2TUJbYetPbEXRmWtoN7DmwBV99gu176mn1K6xZrzI7M0mpMk1jyyrm5saRrXY2&#10;blxFvuykWnahCFFkNQeiRmwxwPDVXxFPBmmu30xjgx/J5MCi1jC9dAFV1cnd9SuT23bsuvBP8LY8&#10;LhjWF7d8RxJltb93D3qdwtFXDzE3M8PSwgJXRka4cOIUQ+fOsbByjng8TrXgwq7XowqNPPTAAwwP&#10;LpLP5WltbqK1tZVbbtuApmk0NNrI5bK8evg4JpOJG2+6kcvDl2lsdrJ582Zef/l1zpw+zejkMCOj&#10;o7z+xnl0qo5s1orFYuHS0DjLyyFueNceutt6ee3lw5RLZZLREsViketv6mVgYACXW8fU5BTFgsA7&#10;P/whisEyiXAIT4seSYMTbwzhqnFhtlbYuHEDJ15NsLp3Ne5miSNHjvCZz30ef1c7oWCc+++/n2qx&#10;SmdnJ3Ilx+uvv86bR59jbHSU4SunyWaz9Pb1sG/fPh577ghbtmxGFrK89uqrbFm3hrm5Odoa+2ho&#10;aCS4LFwb9QtmsJgtLKeWuf3mm9A7BRBAEitQKnPp7BtcuHCRXGmadevW0rvpDqRKhUoph97lYnrm&#10;LKAxfDnvuvGmtzz4T/D+pLN5661jcx+zWkz0rb6Jcr5IJpVlcmKGeCyG212LXjXg8Xjwt9tRdSYU&#10;2mhq6iQ75eThh96glLJTyqiUi0kW51eo82XwNzeQyc4xOTHG2v6N3Hj3W7H6G1jT2syjT/yA9k4/&#10;u7b0oQkZ3nwzzPvu+RR9627Dbm/h81/7LHfc9RZcPif5aoJ8wEJbZx07Nt7I9773YyKxsyhqmnXb&#10;a3DXGbg6MYjdaebOt70HhCrPPn2QqekRVvXqaNi0Gqtg5ezZE8jGMC3t9SzN5Tlz4RWuTJ/iTz79&#10;SdZs3EZwJcCf/o8vs2HLZr70lS/zwY+9kyZvC4lUlrtvfxtXry7SUO/kwx/6BJ1dTn71wjOsGvgo&#10;N931Ttob/HhrOzh38jXa27sJzK9Q1UocOXySSjWNyWEnnQqQ0UL0dHfjaTKjqiLp6EtcvPwis7Pz&#10;1HgsbN7eha+1EyrtoFgQxUYqCRlRSTF6ZQbKRuvI+I3f2rD+vqp03333sff4qY+nCoEd7e3tOI0d&#10;yCYzRp1EbW0dhXyWhob6a+7vqm7cjWZ8dTV4HP0oTifHDwa4/zv3owgWrFYrJmOFbC5HPD1IT08P&#10;JkuFaDRCi7+bmtZWUHVIosjrrz6F0WgkE42ya9cu9IYmjh47ymc+91W6uro4fPQIbo+HrVt309bW&#10;xtk3r5BOQY3t2pUbgZVRCsUCOkuadDrNlm0b2L5jB1i9HH76GUTNSDaX5dLoEXqamqjt3klTjYvF&#10;lWEefPBBIstWalw1GBzw6U9/hpVIim9/+9v86ee/yC237MftMvP447/CLEm86+Pv5uBPf46sKNxx&#10;+x6q1SoT0+cJR8Lc84n/STqcQ1er4DIYefRnf09jYyMNtU189zvfYWoiQSFfoCpZKJXKJCspVFVl&#10;+94NpBIJ3jj6c7KZLDXORtra2nB7dddurkjVoBULlHIaiqqCboVoJEIhb1Jv6+v6mdV/S1S67777&#10;GDz/8tcTqVjdlo3bETQ9siqjM7qwOt20tLdSzBWYmBoiEFpEJ+gxGeqQjWsgJ/DMQ8eZmZjBaTWh&#10;aQUqpSR6VUcosEg+LdFY34jFWM+l4bOs3boFTHHOv/IkS8ELnDj5ClpBYWFpkWb/HSwtpXjl2Ci3&#10;3nUrTd11vHj4RabmJtm0ezPre1YxORkhtDBBbZ2bYvFN9IYshw+d5h13/y5bb/hDyLRy9uRfkkhN&#10;UtJmcLjS1NSITM8MY8r24fF10d18F0/89Bwl4SwHbh6gr+NmvDUtPPrY63zxK5/F6TFy8UKQR3/5&#10;Cz744bejk2SOvHyY08ePceCmmwgEBxm9Okw4dYJ8McTJ85fZc+sGqsFFDh58jBbvWhrre3j28VHO&#10;nJrHbduGJHrJ56zIONA0mchilnfe9XZyUYGJwBMoejBbXMgqJFMplhfDBBbLxOJRSjkrVosTnZIl&#10;FsogEBOGLh9aWL/z945L9+34om2seONXkukV3ebNW6gUDciyBHmNfDqNbFQxKDIWyzXne3llnmgs&#10;Sq27n2Q4zP1ffRyPx0MskqBarYKWw2KxIMkJxsfHCYYnaWxswuYw8Opzz/HET76Dqqq0dLhpbWul&#10;qbadoaEhJifBYrHwwuE3USUzG/YPsHrNGl584SW++pWv0N95Oxs3+EiEUoyOjhKLXWDPnj0g6fF5&#10;vWgxJyeOHufyxGO0tbUyNTlDNpelXM0hSxJDZ3OY9XoCi3EOHjzIe9+/n1QyxcULS1QqFd73kQ+Q&#10;iMC9n/4yly9d4hO//0EEdCiVMp///OexKjKFQoF8fgGH04HVkWP16tUkck5OvH6USxcvoigy6WiO&#10;559/njNvjFAoFnE52q+dQCpUsdvtoK8wPz/P9us20thYT99miYaGBmwWL6pORZQqSJKIItaj6vUU&#10;cyoOuxOUIMvLy2RzSSamA7o9N7z/R9KaHfSi33Gv1eyms3sTsloBMiB7kVUjFPKIRgtGWwlXnQWp&#10;0AJVO067n7OnrvLSI8dRJIVo4gJ2pwDiNIXyEsV8BJNJIRSaZWZ6Ckkfo629gZ41fpqb6ykVVerr&#10;2imkrazp306+7ObNk6cJ5yocOXoUi9tCS0sX23fs5OLQZb70uc8zPDLGDbu7GLp0jJ8+9BDvfud1&#10;1Nd7+da3vsrg6RW8tR56ByC4EmDj+j62bd5ANDJHOhWjyXU9X//a13j04cf46Ic/QNuqAs88/TBm&#10;oZG7br+Fp559nT/9oz8iWU7zo4e+jcEuMjM3zr2/9wleOX4It6kZT20z27evp6ammYZWFYPJjqc+&#10;hckURhErLC5e4vyZcS4OnUPARa2vjpm5EIVyjly2gt1mQSybSYXy2OVmtu3vBIsORVePwWTGaHZi&#10;tnuw2bzYHBJmu4BeMaFz6hClLNGVFRLJM8RjE6a/3nvv38jZav9GJX9t4upai6HEwuwsvhofoqqi&#10;VSuUEnEE3bXI8jaugWoFJDh96hRGo5FEIoHL5ULTNARBwN/sRyTH5i1bsDk0zGYzM0snmJ+fJzm+&#10;RDqdxu6swWKxEFuES0NDGG17uOOOOxAdzQwPDzM+fpUf//jHfPhD7+frX/8r4tN5Tpw8yfelJN09&#10;3ezf384/PPAAH/y9P+bOO+7k7DGwWq1IksTU5BQejwOr1crJkyfZvHkzclWmvr6e3lWN1HnrOHLk&#10;p2SzWfzNdh597DFOjQQRRIGvfe1rGK1w6PXjPPKLX7Bnzx5uuOEG2p1tnD51iu9+97v0re6joWOR&#10;YCBASU6QSqfxudbQ0NBAS10Xd9xxB5lIHZeGLuG06ggGgswlUgRDQVS9Da/Xx8ULF6B0M8VcGlmS&#10;EBUBRBHQQJIQJBUJMNkdIAog6XC73cwvi1isNa4HNzQ1SPfee9enkmmtv6N1PSbVwvLKBUbGhlic&#10;KRMNhgiFApTLFQRdACih062HghEKAg//7HnmL5agosflDeB2G+keKHL9DatZu8FLxyoHI1ePMTV7&#10;gdp6GYtdZM3q7Xjc9fzq6TkWZsp8/ZvfZ8e2G8hrIjUeJ6vWr+et91zP2vW7MRpreerJZ/D7V9Hd&#10;bicUmWFttw2bXcDn0lPI50kUz7DvhtWMjh/i4uVH0PKN7NpyK6mIyNRolH0Hehm6MMjDP3mcYGiM&#10;936sFtl4haOHLnPD3gNs37QaQQsTScW58449bLx+A0889jgVKckff/r32bx2D5t3bCIXcDI0OMsd&#10;t7yd937oj3nphWd4+cULrO708663vg+3s4UzJy4wNTOH2aLH7KrQ1VdDZ7+KwRHAbE+Qr4xQzMZx&#10;uopkYxluv/5OdP5aBMENUpVyUaRSKlMtiyBMUq1GWZlfJJeex+QwYaTM4vIhZDknTI70HpV+9z0H&#10;Ph+Npr3dqwaweuowm/NYLGZ0YiMul4t8PkMykWRy9hRLS0t4TJuu3ZqXlXjggR8hJhw4HA70lmX2&#10;7d/P7r1dGPR6ZEngxMmT9Pau4q7PfJoWl4HR0VEyWQ2X08W6gRvQNI0Hf/h99u3bx7ab7sCsqsyH&#10;Erx++CSeRj+re12sWbOWb3/7fgxSmVdffZUDu9YTDAZprLXQ3d3D9NIgqqqnpbmXx395BkWS2bVr&#10;F6qqo1KpUBYWiUVjHD0yxt69e/G3GXjjjTe4+cC7yWSz5FMl6ut9HD0zQmdnF6+dOc2aNf3sf8v1&#10;FAoFTrx2niuXR3Hpm7j7wzto7Wvlh1//PpdHX+KLX/wiFmuR/83Ye0bZVdjn3r9z9um9nzPtTG+a&#10;GUmjLlAFCRAIRDEdzCU4JolzHTv2cuI0kzg3iZ3XiX1dEsfl2sbE2EYg0YSEBOp1JE3v7cyc3nsv&#10;74dJst6b69z17s/7y17PLv/9/J9SqVS4cX2UPXv38vQX/wyjIHD69Ef09fUhk8oxGAys799KoVBg&#10;eS5KNpulmJWya9du1G0aYpEEXu8kfr+faCSAz+9jbuEKIyPDhL15otEYrQ11iCUSXK4LCILAzess&#10;C3/429u+mox51f2djyBVWBDRjUbZj7lejyATMNsacXZ00965lVrBwOLULM19HfhuC7z1izOoFHOU&#10;cVGtRent7cDZVaJcy3Dz9gRKjZpDT30bSg4k2PEslokVT1EmiLk+SHNXHoloB9/+px9yx67HqGtp&#10;oLHTTkubk3/42ld481dvok6a2bdpL1OXP2Lu9jjp1A0eOLSHbCFPMBqmp7MfnztBg20jkYCfQq6E&#10;WqXC7tCQzkQxKHu5fG4O70qS3335s8xOr1Jn7UOmXSaZXkRn0zG9OMTU+BiJ2CJPH/4yZqmFV396&#10;ir/98+/y8PN3sXHrAA09emLRLN/+i68zMzfFZ1+6G6FcJCGd5eKNj9Co+rjvud+CpBxdXQcacZ6P&#10;zpxGXFGzbdMOZm5JuXJ2lmqmGZOum2AgwPqBTXQdNDB08RTuldeIhYYpRryszN5AIQKtVI5CJyJf&#10;DNHR3QIqEb7VWXz+KLVKJCHcu9/5V2JBIl2//gjIZFSyJWqVCmUyiMUCMrkSkSBArYBGpSTiS1Ff&#10;V8fYlQTnzp1DLkogAqqiNC6XC0/wOuv6+mhv62V+fp5N6z9BLZRH1Khk9sYNLt74CeFQiJnZaZaW&#10;FokFmlAo5Hzzu69yYP8hDHUqFAope3bt5tSHp/jht16lUChg1FQpFPIsuy6hUChoaW7B4/WQSATp&#10;7OzEtRimUCxw+9YIlUoFm92AQW/g8qWrnDp1ioGBrWQyGbp6GlGrVYxMnGbLli3oDQ18//s/obGh&#10;C5VKybKrxte+9jXeO/Mx773/PtYmFVq9nkoKvvCFLzE9NMzevftYmP6Qs2fPEisvrkkJAxL27t8P&#10;gh4kArcvnqGpyUlP5wBDQ0Mc//U1pqdnKObka+bPQoaOjk567jTidrux2tL09vbS1tSBTCajo6uN&#10;3sFBmpzNZDMZ9AYzErmMTNxFPp9ndS5dED75fMtf6Q0SUUvLFlCUyWfDyPViylUvlWocyCBIClRL&#10;fgRpHrdriQaniZuXlrg+dBZNaRPJiIpy1k48ZKBUKkOxCUHpIZmKMT/3AdaGNB/8+lf4Aks8cv8X&#10;aLTdyYau57Go7yRbKuLxrhJOFHntX1/F0WKhq6cbqUbCQF8XvkUfY2O32NBn5qmnH0GrDzI2fgOl&#10;SkRHZyOuxRAed5A6WzdLC6sIYjk1xGh1cuRyBVev3qBaqbF1yx4AjGYlZ05/hNkuxlHXwHe+9V32&#10;793B7jsP0exsZGmpQjaT4udvvEljoxaFRcHUxARf+sJXOX3mI6wqM5Uq9HSouP+BhxCJ2xnsP0y1&#10;LOGjE2fQSEqcO3GcpUUv/X0bGb4W5/13LuJ3KbCYWrBZ2lCp9EgkYhQKNXc9t59YVInRJKGpdQsy&#10;RQeRQJlKzYBR20oFO3NzcUolC3JJHYl4hmRSTnDJnBdeeKbvL41GAw7rVkRiAZ83iF6vp1zLoFSq&#10;ECRyQIyotqa6igXTNLa0cONjD2dOn0ZZsSGVyVCppQiCBKUuzLWr14il14wngUCQxaVF6uvasdts&#10;ZLMlqtUqxYKIa1evkczmSKfTbL3jHnbs2MHNiWusrK5QyCTp37yZjW2bSKfT1FulnDp1ir5+PQ8+&#10;+CDTU1NYrBYkIiUfnj5NPiPQ0tLCzMwc+/btQ62RsLS0xB07dxGLxrg5NM69997La//6A5zNzdz3&#10;wBbOnzvHPQcfoLW1jYkJNz6fD5V6HRvWr6dncDMqlYRjH7zBj370I5rrO7lj5x3oBAV6vR4pbpKp&#10;JNaGBiQSCQ31jTgcDkZGbqPX69Go9Vy+fJnTHwzh9frQqzuoVKvEIhlisRilUpZiscjDv3eQeDSP&#10;WOzCZLGAVIdQLCISQK1WI2h01CoV7I4GtHo9kdA8Pp8P72K+IMnliyiVWkRyJelQmKHr15ienKAg&#10;DtPQ0AA1gUqlgkCeRCKBSd4GlSr5fJFyBarFNpQaDUjOkk5EUJUSVMgwOeYl5H+Twe1misUi2Vyc&#10;arVKLtZOMBCkmLUwMT7By198ms99/vOINW1o66WggPmpGWZnbnPj8kd0GPrQGSSMT5xn89aN5PKX&#10;+eDUMLt338EHH5xg/87f5/lnHHzlz76FXq+nt7eHTKqEVFZhoH8DuWwJR109C3Mx/ul732fjlm42&#10;b9rB8uIkvT2DxCNevKtZFJJ62vs6Of2Rm0+9+GXG3G7ef2+Yvr1OfvzjnyLUxJRyIM3D2RPXOfrz&#10;4/j9fprau5HL5cgUa+SESFQlEvaxMBNhZmYGmWDDbFejkCyTSMSRaRpRChKESgtymYl0EpRqPWKJ&#10;llpFQCRSYHK0kM+lESu0IOhoaOpFqjYCUKmqKJUVVGs1mUQqka4lwIpEVGs1NFotpVKJWDpGrVaj&#10;WKgQiUSwmlQYDEaanE0gEpNOZ9DrdCjySnK5HGqdGLVaTalU4q677mLbnQ7K5RL+2HWcTU6i4QJ+&#10;v5/xsXGWXS7+4svf4++//nVSIg+3bt1C0MRZfnOZrm2NdHV1cf9DRwh4PPzkf/6Ec+fO4dAGGRgY&#10;4I5d2zh//jzvvvceTz35JMvTKdxuN4cOHSIWi+Fw2Mnlcjj1Vqamp6iWxbjdbnbdeScjo6O0t3eQ&#10;z+WQqCGbzRIMBtm6dSuZtIUf/OAHGEyP8vLLL/Pn3/xnXnjhE1RNJVyuZU4ev4HFYkWVFqHWaPj2&#10;r37F/KVL/OCnrzE8PMyuPQM0NNSj1apZXl7m4YcfIZvNMHLTRTwRZ2bCSyGfR6cQI5fLSEfzJJNJ&#10;EEFDo4oadYhkMiiuKdAlJQlIJFCuIBaJqBVLiEQgkUiQyxVIZRWJ6J1fvFyz2axs2/qFtZgN8ZpA&#10;JpmaQyqVkM2WSCaTqOQidDodSmUXSKX86fNHOX36DBvte5mZmUG77qvcc88eunrNGE1GXKPruX37&#10;Ntt2dqFUKjHULbHscrGuewtDQ0O8d/wGDz98hPsf/BKmnlb883kcTQo+vn6BDz74gKnJa5RKJe7f&#10;dgSdVodv/n1y+Tw968K0tLQQDHiZm5vDaX0ahVKJZyXF8tISuUKCXXfuIld2Ybc7WFxwodcbuHJh&#10;ltbWVpytJkxGI7Ouk6hUKvp7bJRLJa5eDaBQyPEG+ti6bRtnbs8QjUVRNlXp6u7imcc+i90uRlQG&#10;4vDrn/0pFy5cwNm9RnColFo6OjqZGo1QLpdZmAtiNBjYstNOKBTi6tB7hEJhpm+YkEqlVKNPoNPp&#10;+P7Qk8hkMmKx4wgSAVlpLVYyk8uiNpmoVAWKxRJiQYFcZyC8eo4bN25w61QoLalUKmucpFy+toCV&#10;yqBYRKFQINOoUarA3NAA1QJQoxJKIxiNFEslarUqS0tLbN+xnd6DD7B582YyhVWCgSB1dXU8/vk/&#10;gFKIn/3DN/DGpujrW4dCoaC7uxv9Mx1cvXqVY+++zOc+9zl2HbofarB7926279iOa2mMr371q0yM&#10;j7Nnzx7W9fXR3d3N2Pj3mJmZYduWQSQSCf/re7/i8ccfp5AvUCgUOHDgAIFAAINFzcz0NM3NHWuv&#10;t6ZGRsdGkat6OX/+POs2KmltbWXFNYlEKmXdunU4HA5CsQ1cuXKVkdEZPv3bn+bup7ZjtVugBIko&#10;RGfi/PzVV1meOsF9991Hc28RmVSGTKrk6tWrBD3wzDPPcPi3dzF/9izH3/8269dvYP/+/eRzebwz&#10;Y2RzWSSSNa60XC4TCAQYGb1EuVxGWbWg1+mIJGIYDQYyFQGJRIrN3sjA+gFgLQ2xXK2KhEce7Htl&#10;48ZBNPo+MgE/Mq0SqmUEIU6tlEOklJMJ+pBp5FAuIK5qQRC4+P4SM3OztDZl2bjVzr6H08STLpLJ&#10;LFPTUzz51D9DEaiU6Wru5sz5n3L16nWuXL1IMhkFxERiPkZGC5w5fZ65xTyZlEBVVsbhMGGz1PPY&#10;J57izPGLjI1M0WhVEArEaG9ToteamJ6cQ681s2HgIY4ePYZea8Xn85HJRnA6G4mnltEZ1MRiUXQ6&#10;FcM357j33nu4eu0KdXUN7Nm3mdmZRdpbbdSqNSQSG9FoKV4/9AAAIABJREFUlFd/folAMMhrb77D&#10;5l1dqM0qXMurXLu4wBtvvMUP/+c/c+vWEHZzFolU4MbQh2TTOT788EP8Xi8vfPJ3cLQ4QWbAZLMy&#10;N34Dp7OVcjVHS0sHddZt+Px+Ij4zYgk885l2aqUUarmLpnoTKqTEo15sZg0CedLpOHq1gERcor6t&#10;nkxwmETUTcKTKAkvPL3zFZVahcU8iEyjWePXyiUgjUiphFIVmUYNuSwjN4dIx2qYNGrOfbjK4sIC&#10;FOI0OZ1keB+tVotKpUcQBJTFTRiabSAXWBgZIRi/ya5du2jvaEepVCKqKREEAYt1K88++yxbdtxN&#10;Pp9nxjXGxx9fYnTkBgq5gk8+9xxhf4yRoZM0NTYyM/vhWspDcxOBQIB4RLPGqSLn4MGDpLMx1Bo1&#10;NoeK+bl5LGYbpVIJrbqOcCSMWKixc+dO5pdv0t3dgyBKMTo2RrWiZXnZhc6wkX/8x39EolXy43/5&#10;Jb985+fMzM6iUdro6emhr7Ubp9NJW5MYi8XCwMYmtBotFqsZo8GIINbh7O8HqR7CEc58dAyz2Uyu&#10;GCOeSHDzqo/x8XFKqXbsdjsHn2nE0NSEpVGM0W6mmqqSy+Vp72ync/Nmuga3YFJrqFTBqNORjC2y&#10;srpCxF0sSKTqKJHkBFQXQS4n4llmYX4BpH6MRiOd3X2Us0WmpyYZmbjN1vWPgtlOXbMYrSVHZHmS&#10;E6c81E0reOyxfTTWt1CNLvHWyA/pW+hDql3k/PnzDGxoQ6uxYBF3open+fjDcQ4ffob+Ow6BAYpx&#10;SGcaUTk2Eo3mmJm8ydDQCP/0ys+w220kIgWUMhM7t9zNq6++ysYNAxiMBhqbHJTKeV7/12NksjGe&#10;ePpebgwNEU4u0dvnRCKsSQV7ejp47V9fw2QyEwpGuHPXXVy7epWZ2XPce889yGVd3Lw9ide/wHe/&#10;9wO8hRqf+tSneGbgMNlsDlnVgloNwk4gCctTUm7cuEFstZH6+ga27FLh8/k4f+kkiaSXTHxtOuxt&#10;fok6fSvDN1e4MTTE7LQbiXQbIm2KUGISteV3IZZmbm4ev89HJalCJNKQisjRK0WUxEUC/iJiiQEq&#10;BjRKB9WiimqxVhGefbr3FZFITGv7XsjluHL1Ej6fj3I1TqlUolKuMj09TSAQQKVU0tYyiEYm48rH&#10;AT7++CO2rGunXKlQraU5deokc3OLbN68mY7ONqanpxHLYhw6dAi9QcXMzDQn37/Gj378Y/JZgXvu&#10;OYhSZ2VhfJ5lTxmFXMuZi6f5+c9fY352gsnJKWRFOUNDN2mySbl48SKOuiLPP/8cgljE1NQU8ZgU&#10;QRAjl2mw2qx4vAtr02POt7bNWFqhqbGR4VtLZNIZdu3ahSCIOXb8Z2zcOMgDD+xhYnKSixfHqNVq&#10;zM2XSSQSSHUG3n77HU5eOI7P56dWlpNKFZEkxYhEEpKRYSYmJnnrzVOEQiF8oRlKxRItrQ3YbDaS&#10;8RoqlYpsWsGZMx9x8oPzZDMZRGI5mXSGZCrHunXrOPTJnSxPTzM8fJxiscj63i04m5vx+f1cvXqN&#10;qbkFkskkzS0taCxWKHqZn18g7iklJZVaqSYSZCJkIiiUkEmr3LFzE9a64hoxe+UGuVyOgYH1tLa2&#10;IpY1gljMhsEB6hsczE/nSKfL9HYcok5TZGb8At/5x+Oobbcxm83IVsOcv/Q+SoWS8YkZTNoWdt7R&#10;TyKk4cLFi2xXquld3wd6FQC6lv0ceeQA3pVl/uov/wq/309fXx/d9SUePHwEj/sN3nrzXVRyBZ94&#10;5Gn++QfvEQqFGNy4g5s3b9K/oYHJqesIigzLK37W9Q0yMnoTt6eKyaxjemqahYUFvvLVzzMxMcEv&#10;3zjBwEA/9U0FVEolvQN7+MUvfoE8neN3fvf3GNhbh9FoQIwUakAYUuEorsVxRm9fRFSTIKKMZyXK&#10;0rwbnblGKBSGspVUOs3ypBO9Xo+8cgfpcJZSLY7d1kVScx1BEaOckVKVOejecBc2qxWbcysAzTIb&#10;ZcFCplJZKwNp7YNKFV8sT0GkoKYQCqIP3j2SryGW33fXlylmswwPX2fbrl0gD5ONBAgGY+RyWRob&#10;m6hWqyQjZsxmM7M323n++efZaO9DqVLiXi5QrVRJF8fo6OxkKfgzenp72bqzHqvViiBIaG9vo1oy&#10;sbS4hEmzmVOnTjHp9dHY2EhLz37uvvtu1m23reW3AFRg+swKx48fR1NdRqPRIJHcQK/TEwmF0Gg0&#10;1Dfv4Ogbb1AuCezcuZNgdBalQkFbt4JIJEIyXiQej9Nk30MqlWboxggPHTlCOrdALB6jqVXL+Ng4&#10;DsdW8rkcwXA369ev58HfPQIVQAdUKgRXMly6eJGh9z8mkUgw0BGgqakJqdCBRqNGps5QKBQo1cIs&#10;Li6SSqh47bWfY9c+QSKRwKI5gFqjJpH2UCwWSZau88wzz/CZb32aiCeF3jCGRKGAvB4UijX/lkhM&#10;NZNBJBIj0inJhMPMzRxjdXUV11B6SlIp6jLpdFFeTqsRRFrScSnLEyGSuUkKhQKuZQ8ikYiZidAa&#10;TWXbjXVnD876BhyWfpZmxNhsBuTyKFarlUD2YzLlJBsG23n5d17k5vVFEiHQ20NMTg3T1FHD3iYi&#10;H4eNO6E80cCt27c4c3WMd95/nY7BJjo7O2mpt9Pe0cGG3i1Uqvdx7Cd/Q6VS5sX/9hBvvPEG+UwW&#10;rUbLhYtnWNfXid8fJRBcZWCwk4nxcYLh0BpB7XBgMKmp5cHtcTE4OMj42BgyVYq+vnWcufgejz76&#10;KIW8hbePH2fr9sd48IkjeOeLzM3NcWv5PQIBP8tTAWZnZpDFsvT192M2qjAbVejrAuTzeVIxBcFQ&#10;iFA4ATUxre0O/vpv/oy3Xp+nupKiWAgQXIlTKGVxNjuRS9U4GnSUAW8ygtohRqJUACIQl9aWsmIx&#10;Yr2UfD6PlColeZm0OE1JWSIl8rslUknJn8vlTRKlCpRKatUas3OzhOMTa4Z/q3UtzU6QEI/HcdZt&#10;RGGzIkqDw+EgES2TyaTR6EQsLS3RusHO9u3bWbdRyfVr1+np3MnO+w/hXXib119/nWgmxtjYHNWM&#10;k927d2N3tKBWqXjpyCd5/InH0dRJ0WhUZBNxQsEgH390iYmJCTweD+nZGeKxExx56AiVUhmf30dj&#10;o4FbN28RCad4/PHHKRaTdHR0kC7MEIvFaKzvYmVlBZNaiSAWuH379trPurOJcrnMpz71EiMjI/zq&#10;9V8AIJUNr4X4tLayaVMfex/tghosTXg59eEpIpOLmIwmMunzvHn0KLq6tXQJjaKVgwcP0rvrLvI+&#10;L6+++jpt7W3s3bePY2+9RQk5bW1txFMRkskUItWaBiaTqbC6soLeEMfZrINKFUQiyvk1ztdQZ+ff&#10;Qx/UajXlcplsJks1H56W2KS22YSouC7irmGu09O74R5KpRLb7PdjsNigYgER1GoJnLUa1NIgKiKv&#10;B31zgfh4AJm0hkKVQiors2HXCnfc3cHo0igie56dj7wGBahf9wka2tMkgj9h753bOND1JUZGRlgO&#10;Jdg1uJPnjnyKQgrODd/C5/Xh8p5jdnaWzHIJhULBQFMLdWIxRvME49PTiCQ+Ojo6WLkiYnU5RW+v&#10;g/HRW/Svt1Crgaq0HVUxhFbchCiXwRMfxWoTMzOhQVSrQ6mrkkzGuPzrRQr5AvsHH6ZWqzG8GuD7&#10;//Jd1I11dHd3U0XNunXrOLxvF48f+G0m9cf58Y9+xKde7GPPvgMsxN2MjY1RjOykd9cXQAoKTRdt&#10;PT9BkMyw7k43umb43jdO4Y1EkIj3I5KJERROOgb7mXO9xsY+HWatDZCCNMfkrVsszo8hl8vp7WtC&#10;o9GibG5AKBVYGQ+j0Vhoa5i7Lnz5RUeLO6o5oJC2Y6uvQ6tXYrBYEEsqlIoFSoW1O1YkLiAWBERC&#10;9d+0LloiwTyLV1cIhULojSI2b9nCxj15lEolJVEZn8/H9q2fpZDKQyVIKpWkVpqk2elEmnVy+sPT&#10;LASSPPnkk4SjBlRKFXlybNi4AUGaolarYVbYaGlp4f67dqFSqUilxikWiwRDC8jlclTyHjo6OnA2&#10;27FYLEgkeUCERtlAPpcnW4hiNBqRK2Rrn9GSnR07dhCMj7G0vIwOBVqdFqW2BYvFgs7ehlQqRWuz&#10;sGnTJu46cB8Ou51qXkoikSERnsVgNHL+7M/XlAaiEtu3b0dcbEYvVaGpM4JCxuTtV8nl8mTyCRwO&#10;Bw7LQbLZLKGgihrQ09/OQ8/swR0YQqFQYKpvhFqNsWvXmZycRCYTrSkUlGLK5TJ6nYZsIsHs3CLJ&#10;ZKp2j234zySV6vGrWuvvEC/fApUeJHIQCcj4dwu0B6iQTPqp1mqo5ao1GkcmY3CbjKPSLCJtBYWq&#10;DoutgyZdI2FvCLW0HW2pjv/nT77BY489xvXb77K6usp99+zCHwhw8sR32Hf3fp7b+DC25maS2TIa&#10;dZomexuZWJqH25/g4UefYOacm5GRYY6d+lvuuPNODu/pIxwKkQi18Pbbb2NRrhlayjUfe/bsQSL3&#10;srS0RL01S3d/I27/IplCBY3WyMjYFayWw1w8/xYi1TQqlYpN+7rXKmoqRsbHxwml5Dzy9AG23vsA&#10;VCrUKlKqNRAqgKCha9tDhEdHOPKgkqNHj+JYZ8ftGSFXbmBpNYnXoyfg9xMIqli/fgClyghFESZd&#10;PbXSLSpiD3KZjM13rAdxFYe9k1A4RGncTSKRYGJkFYu1lQP7dyExW1gcvkq1LECtg2hoAbmwHk9w&#10;PvnI51iWPOVg+u+9ikI6nZZTLgNispk4uWoGmVSKxxsil8vh8SyQzWbQKrUolAq6mxX0b9pEk/Pq&#10;WphMpcKlSxeRm9b84O39jezatYvpSRvnzp1DqirT19/PxUs/Zn5+Dk2pkYWFBVyR00SjUZZDZUrl&#10;EtpGG/fecy/L81EmJibY2rGJq1ev8fGHlxEkArFEjGQiwb47nuHAwYNcPb2IXq+nJi7g8/kwO7Lo&#10;9TqqlSrLy8vkSmmKpSJiQYFYLEYuk+H3+zj8+Ga2b9/O/PglPB4P753+iMXFBTo2P8TY2BijS6uo&#10;VCrq69extLTE8IVRkskEPU0Venp6iYXfJxAIcHnmEoMbB+l09LK8vEwskKWpqYktWzZTLJZIplKM&#10;jo4yNanF7XYjl+mQy2Vs374dKhWUSiWJeIJ53xIikYjm5mY2Dg4iMVsgl1tTERiNIJMRjcWQSCSI&#10;qsW5q7VaTnL+l4RODJhXk5l4RzyTwWBuJBSeZ3U1Sj6fpyr2097Wxvq7H0JQqKGgxbO8TCLip77B&#10;Rn2fnbMjp3HI24jF3IQ8WgRBoLEliVarpSBJoNNpqcjiBENB6htV7Nn9PO2tCjKZDNGon0R6iXRK&#10;gsfjRp/dTHR9hgcOPszzLzxMcAx8q1XaX/pD9DodWnWAZqeZ+dl6isU6WhrNSCQSmjsH8Pv96E1x&#10;SCZIxuPkcjlsDgWNpnqC3jwPHH6E2aFmNg0YKSbTvPPrIZxtTtR6BQ8/+iTz8wsEsgoG+g6w4c4t&#10;+Px+koks74+/z8z0bex2OzJFlVB4hjt2tlKttbDk30EwGOTajXfIZLI0mgeZmR7l0hkNqWSSXNZB&#10;Iq4mms0iV7SjNATQ6qQMDDpAkUBvNDOoWM/yvJtSqURHSxcau51KIobX4yFbrFCn0UNZQiiaJZkR&#10;o1M1nAYQvnq+Vpu89caGmqDaZDabMZoaiEejCIIUg8HI9js2YTJbEUvka+NrVYEE8Ps8mPQGupr3&#10;cezYcRyGJpxOJ4Vkgnw+TzrrZWRkhCJZlpaWcHY4OPzAYTZva19zxmYCeDweJicXcDqd5IoGOjs7&#10;+Yu//iYtzc3UKlL+5Xtv8w9/823m5uYwGWLE43E83jHiiTiuhRxer5eV+Slm5+ZobNYhl8sxWMt4&#10;PB7KBSkOh4NMLrKWmFuTIwgCb/96guHhYawOKXq9Hl/ATSIex+XOkkgkWFgN8/rrv+Ta8BAb1q+n&#10;u7ub+x7dh11jJxgMcuT+rRx/+230ujhmsxmNcY1RaXC0kEoluXJhlOHhYZIREblcDtdyAqVKhUgi&#10;pVarUZUl2L5jB3se2ErY7aZQjaMzWbHVN+GwWJDp1/qKxJUyeosFgRoWZzOldI65uTn8/mTtoS7n&#10;H+jWbfBLAOIx+3uGZvFLy95Vmpq2odfbaGmqB5kUmKFSyFIrKBAEAZHUhMpoguoVQsElGjd2076p&#10;mbmLS2gzGtTZBtRyGVa9B5vaSVx6lL17d2JtVrKweJFrN8rYHQ5ShWkWlxbZubGNpqYaroUu/vAr&#10;XyK8ACc+GOUXv/wpPq8XcUaH0WjkzFugUCgQCQOIENHQ1EuxUGRxxkN9XSfxdA9ms5lAfJyqTI9c&#10;bcETS9PU3IPb46bFMUgonqKl5V7CoRt8dNJFKDSO1dZDMpmkJoiQSHQkyhVUqt24Z7J89qVvce+h&#10;HfT19XHf/rvQyg1MTf2S5597hstX/xa3bwmL4SX8/jBqbYTuzl60kibGx8ZwT3ZSyVVpNO1EIpKA&#10;4CEYDGCyqXj0sccppErML3iY8J6gs6OT/nXrMZnNUE6vlU0pK1CtYm+TgzjEkn+aouAlUwtlS+kv&#10;T8En1yxef//C3nDn3t1/kEgkJIPrd6PUakEsJx2NIhYHEQEStQWRTEYtBuVMhrGJi8hlcsyGfioV&#10;CaNXpkkmk7TZ1lHIFwgERhGLxWzdZ2br1q1UBQkPPfQQ++5+gHAoyOXrx3juueewGpS4XC5WXA48&#10;c25+/w++xY3r14knIuh0OlrquohFY2jkCqRSKQolFAtFFhY9qNVqdKoKtVoNlb7IwYMHkWvjuJaX&#10;gbXzl13TdHZ2snnDnYyOjfHmq2NoNBoKxbVuPq8vjlarpVJTk8/lURn06LRaImkPbrcbt2eBkydP&#10;IhWXWFpcIp2apqenh8bGMkvLS1RKHXz2r/8HWzY241paRCHRYTQZmZ9Y27sJokZCoRBiZYF8Pk9b&#10;v4YX//BZcpkI4XAYlAl8Xh/xWIJMOk08GltjkpQqitkMggRqlRIXL10ll81SrYhmDr587dv/4c97&#10;7L+/kl3w//z+YjnXZDKpUGuKiEUZZOoKYkkAsRAHURlqCRZnpvjo3HGkylWa2/XozFtxNNn44NhR&#10;akKaUrSGICtjsydQa0QcflaF23ebgU0bqOutB0k/bXVtBINe0kkxPfW7uXJ2kTdf9zI/GaBQlFEt&#10;1njg8J1k03EmhkfZ2NdDKZsjnYzT1GQnkYxjtTuJRCIoDU4yRTkTrnmWvRle+OxvsRIscv6Gh4LY&#10;jExn4/Hn/zvnzi/wl3/7PToan8QbzCFTSpEqLOSzJeRyNdWaCovFCuIK7tVl6hsU3HtgP9GQG51a&#10;xccnzxD0htFrZKjkZhqbzHhW0zz7xDeQiwxgCNG2YyvDF4/R3GYk4K2RyfsoVZTkK2Fk5jjJrIc/&#10;+doLNHa1gShFc18PNrMJs6mBeDSHa8lLPBonHI5TzMXRarRIFCCSSLh24womi54bo6//w30H//AS&#10;rDnBADA0XPlJqVRmfHyCSqUC1RqFTJJYxMP42Bgfvf8+77/1FjMzM1itFvoHBmhqb0csA6tNy7PP&#10;Pks2l8OgN1AqlQgEAmzbto2mpiYy2QzFUnFtSy+Xk0mnyeXz2B123nzzLUZHR9HpdNRqNRoa6jGb&#10;16QKf/Hnf86uHbv5vc98hkqlgk6nY2x8jPq6erLZLHq9Ho/Hi0ajRRCL+frXv8KZM2c4dOgQe/fu&#10;YWlpkccff5ypqSnsdjsvvvgiwWAQlVqNIIiZmZkhGon+R+6n1+Phqaee4sEHH+TAgQMcOHCAcqWM&#10;XC7HaDRRLBU5dfIkmUwGpUKBSCQiHk+AUQClkpWLl4gn4tgdDnbu3Ek+vybaavo3Xnjrtq3sOHgA&#10;kmnkBiOUShitdjp7+zhw4AD33HMPff39qNUaCoUCqXQakSDFtThPqVQiGo2W7/ot94//HbP/iK/S&#10;OiffFQ89WohH0vJKUQxCCbdrmYmxWUqlMtWiDIXSSH1dIy0tLZgdYhDJyGVCCILAky/cydF3v0lw&#10;4hYSmQSZAAPbeokm/XT2bOHtd07hdocwynMMDd2kt+sQvpkwk+cGSEXqsJnE+Hx+RPqzBCI+bt2a&#10;5PN/9AD/8uPfJ+z3UZL8mObmZloH85RKt9GUG0gmElicdzCxcI6Xv/gEchPsPXyQY8eO0bFxF7/X&#10;v4FwPolIrWZjfx9Sg8B7//oqKp2OVddF7HY7Pd0pVKoY8fgM855rDGw6yJPP95Ephrl9+yTpxHXC&#10;wTx1+h3YbDZmop28+fotEtEuOtqf4sOPT1E/M45YfQmXy4VCV6AmjdO+wUZdZ5LMwi1iTONOTfDH&#10;L38HFMtAlgplBLkcco0gFiFIBaz2ZqzatQjHqiiJRqkBVMxMXEWrbCUccl17rrsW/j/A26SqeW9X&#10;PnNKq6x7cHV1la7WTorFEkqlitZWO/W29rXKarVprdZDFIVygdWVFdKZNJs23METTzzBNz7/Klar&#10;lY2DG9HpdFwZHmbfvn00tgxy+coVEoVlmpxNuD0efvTDH6JK7cRsMpNIxnn4yBF8xWscOnSIM2fe&#10;ZXVhgSZHL4uLSzz33HM0NDRgrheTSWeIhFr5xS9+gTu09gQ2NDQgkYFIKuPp557n1pCb3t5eQuEZ&#10;GhoaUEg1KP+Nu61UKnR1d/PCCy+gkI3idDpJpeRYrTauXb9G/333ok3Aa6+9xpatW2lrbcWkHOTt&#10;t9+mpaUFt9vN5UthgoEgm7YfIJ/PI0gK9PT0oNXniMViUMjR0tJCJlth+PYw+47sYffhw8yNnUCp&#10;VFCSFGlt6QSJQC6RQAzItVpQqTDLZSCstXPm4l6i0ShKrYEGx82v8v85/rcQnZ/+3bWgs13/yVg4&#10;S3dPLzqllhbHXurrBlEZuxCkDijnKeeqiKtGEGxk0nN43NO0mpR0dtcxP+FmcXWSro49iKVmNm65&#10;h5tDSVZWU1RKJjIhJe+8dYKJyxGa7RtQVbfjCmSw1VXI5TI8/5l6DKYM6wbyZAqjqKpJxsdPYNQn&#10;6O6ycPP2OxQLfpKJBM88c4DJaTdLy8M8+uRB2vq6yObDyJQK6ux2kklobLIQiyRRK8TkkxFOHf0A&#10;iZDmicea0evzeP3HWHZdQavLc/8DAywun0NenCcauYVOl2TPnXtoaFARcks4d/YMRm0vCpmZXFbG&#10;4kIKd9BFsVwDROi1raSTYop5A3J5AzK5jlNnLyCS1Pgf3/wrrM56Jueuc+3GEIlChFw5Q52tHqmQ&#10;R6KRglCEdJhSLoEgrYC4yvjtW2TSafz+ZCJT+fXvbdn8SvU3grf6+Bfdiof7XspkMtr25kZUFguC&#10;1Aq1KhTLayOspIhYBIgEEAT0FiX5TIpiMoexvo4283pOvH+CcHBNE3n28tsEAwFuDl9jdnaWuYkA&#10;K64VjOo6gsEgRlU/MqS4QjeQy+XMet+mrb0dpaqMIAh8+M5FOjs7sZrlnDp1kuXVGTZs3MC1a8sU&#10;CwW0hn5mpqcRK+GuB+6hVE5RLRURCVo0GigXy4hFImRyCaNDQ9w8O4dep+PQoT4+OPEBW7fZWVhY&#10;YGJinpbmFqQKKWPjY3h8qzQ2NuKw9vDG0aMcP3qL+oZ68hkpuVyOGkVMJhPzK5PEYjEWlm7i9Xq4&#10;dfsKi4uLXLk8yvXr1/EHE3z605/m7vv3IIjFiBU5arUaqXycFdcKpWCeUj6PUW+ASoVV1xLJZAKV&#10;QoogEnPt+hUEQcLc7Ogvv/hHU2/+l0/e5lderlYL3xKFYtxTqbppqJdDxbwm+xNnQFoCRQBkWRBL&#10;KBQTSKRJasU4Qa8HuVCloX0P+VSCaxdy+AMlgkEtrkUxcrmKgK9KMV6mp6ufcsREvaWdVbcHRHnM&#10;9UpymQJSyw3a2+uxNkxQE6/Q4ehGoy2RcDl465fn2Ln5Qfra70IikdDd0cPkuJ9YyI/X76HFXEd7&#10;Ty8SpZFyEtIxUKnEyKQyApPzfOeb3yUyH8Ws07F/lxkJBcwGHQa1jQtnb5CIpOnuamZwYAP19XqS&#10;8TBUNay6FpifKuGw2wgHxYAEtcZAuSwglmnJZkRkkxqiYSWJsIFiuh7XUoWwX8KDD7/I5z77WURK&#10;LWKlHL2lida2QaRqGQqFGdf8W8RTsxQKbpLJOZJpF3pTBY2+Sjy2xMLyFD7/XOmZbW89rOt45X+r&#10;bBPzn469xl/9QCYTh6empkgnk4AIqhUi4Qiz4xOMjwyxODfF8tISK64VQqvLZDJpEokE0WgERPDp&#10;L3+RDRs2oFapUKlUdHR0EA6FaGxsxGQy4fV6kUgkrKys0NHejkwuR6VSsRJYxWAwYDAYkEplpNNp&#10;FEolGo0GmUxGPpdjbm6eYDCI1WajUFzbkqfTaYLBEN/97nd541e/hmyOYgH0lrVrGro0zc9++jNu&#10;3rxJpVzB5/Phcq3Q2dmFUqEgHIngcuXo6upCoVAwMTHO1NTkf3wj7Q7Hmr5lbh6DQb82jcOasiCZ&#10;xGq1Mjg4SLVSIZ3OIJVJsdlsOOrqeOyxx5BqQKJj7YZKJKlVKjibnGzbso3t27ejVq91UrhcLsRi&#10;MQ5HHYJYYHZ2dq3DT+p5veHe2up/xur/CEuNdtaSy/nb/3Dl5kd/c/ajKIcf8pIuxJlfuIzX5yMa&#10;8lJXV0e5VEIQBEopGSIgb1SwPDNGQPUm3T3d/Lev9fFHf/QzbBEzyfAtnLUyf3Dkfj689jrVioic&#10;/iyr168xFSwjlyvIpt1Y7DUomzFo2vH5ZpDLLXgLeZLhEK2tuxGauzh6YYWK2Y+5Lsvc3Bzn34N1&#10;fXdiLBZJ+Yr89O++z/yFcdZtXBvxo6ESJz44wfVrClod/TQ4d7O0tMg3vpPh4MFWQoUkIyMyqqZ6&#10;Mqpu4pJZWrbUEQvFsDnE+CZraBVGFJU8VqsNuTpNJhkBxYcoZVI+cbeBZHKc7s6XkIok3B51UC4r&#10;8SZX+eMv/zEbD8lYmrsO6QVa29vRSC1QjaJMrfVwazEZAAAb3klEQVSyt7Vsoq1jG5PXh4hEIjis&#10;7SDS4fb4ca2mKFQU5d8/dO2LL/5noH4TeADHnt/0Txv+5md/ND0zq09Eo+h0Omx2G+lMmoN3PYnH&#10;48Gg0yNIBMipqFSr5HQyyuUy6voWpBIZ69ev58t/8id846WvUSgW2dS1jlqtRmdHB/vvuovT48eo&#10;UcM1ZEQiSHD5ozQ0NGCzyqhUyjidTuLxOIlsGYPBgFarpa6ujkxK4IMPTmCyZ0ml03R1PUG1WiUa&#10;jQKgUJcxmUwoVSnUKjWJWIJSqUSLowelSkUiEUevNxBJrnL27FmyknlCoRAbNzWj1+kRi8XcunUL&#10;k65AKBSiXtWHSqVCo9EQi8XwLi+xdf02xPpVNmzYwOEHellYWGB2OktDQwPjUymi0SgPPfIQh+7b&#10;SSnrZXV1FW/4GoFAgP7OLWhMJqAGhTwYVFCtoNPpkUqlWFtbIZ1mdHQUgIBv5lSmvRb8TTj9xozp&#10;Hb/zSl5SPJeJZYRDmfwkzW1mNFoolBLUCjba+negUe5GpehBVedEo2/EYLRjMregFslYnl5EK1HQ&#10;3dVOPhPj9sQ1CrUQfds76d9i4+yVD9iyoxmHXc3dh0XEim+TCuuJRFYpJTvRyzYwOT7N/HgBo64O&#10;nbyes+9GKKaUFKKtSCtOyhkVsmorolqcRMyHuGDConegU8O+Ow+g1CygkIGzvoGbQxcpxdcRD6WJ&#10;hUQ461oQS1eJhFyYDAYUggKVTIRR40ArtZMIqpBmt1BJd1MIb+XDd5cp5fXkcyIGNit57oUjbNxV&#10;wWwXMzG9TK5U4YFHnuHjC6eYXpljw9ZmvvL1z6BqUjG7+D5iSZqKaBV/aJFs1ofJBDK9CER+yNkp&#10;hioEIwHq61uR6eUsz8+y4o4Qi8YLf3eo7t4v2O79jfWk/2U0/6e+t2N4W+N9zybTbmO1VsXR1IpQ&#10;q3DlwiTdrS2IykYQCyAuri0ta0VEUhnpdJKLFy5QzlUwGvRsv/swomyG2bFROjo6UOtgcnKSUMzF&#10;unXriCfCtLQ0Mz601tnjXo3i9Xr50p8/yz0HD9LZ1YpEIuGfvnUCl2uZlZUUMokUR72GarWK0agG&#10;QCmzU65USCQWGdw0iKBcRK/XkYznmZqeopzuQaPVQFVPpVKlLPYjFsRURBXMFguTk5eZnp6mt7eO&#10;Z7/8Zbrq21FIJXz/22+TSCTIpCGVSrF9TzPNTieRzA36+vr46MxFuru7mJuNcenSJayObn7w2v9C&#10;alDx8bvvI1Un6evro7PHTqlYxOfxEYlGUFYVaNRqUNgR5HLkQgFtk5PA0iQjI8OIBCWl1JW/fPWh&#10;X737GwH6v4H3xL5XKunIX05Fc+Ln48kg3R1OBBmohPXMzXuwawYR1BIqIj9ihQhROQtCDUJuFsaH&#10;aaozUtdkppgLs/neO/DF3JwbvsjBA3dx+eYQW9dtYnFmlUDADxUBafEODOo6Shk16UQJqXyF8eEJ&#10;lhdnufDRORbHq0hqEjb0tZPPBLn/URVyhZebN4+iUPrp6KzgbM3Q0RPi4L1NiKW3KZWX0agziMVe&#10;IuEVjBY/EpmHQPgMA4NinnhyK6vXHsQ3o8ZhVWBSduDz3sQ/vsDw0BBWs4WhWzcQyzJU5St88lN3&#10;E8nfxFovMOcaw7XqJhQ309N/J2evXkdQKvjbb72C0iACeRyJLIOtXoXGZEYkiBAjJpuO4vd7icc9&#10;iMRZNNU+BJEauV0N2SIj4zcIR6KsriYjL37+2EMS8X/daPl/bTSpcz6/ODL2lQGzsXtd0B/Abrdj&#10;a9xNNZ/DZGwGCYjlmX9zFuUgnyfs9+L3+xnYMIjcYiEVSaCQStixZy/FbJYTx9+kWChy4tgbxOJx&#10;untb8QcCHL77j5menmZyYgmNWoM/dplD9x/CatWzuLjI9GgesVigkCuRL+TZubeB7du2sWv3DrZu&#10;3UadoxEAk1mEWqVmdvE8U5NTWC31GAxGyrk6tm/fzl37j2C1WOle56Sjo4ORi1ZcERddXRLcbjeW&#10;uix3HzhA37o+3nnnHRbm/CQSScxWI/v27SdfCZDP5whFFzl58iyZrJxYLEZNJOFP//RP0RoNlItF&#10;FpamaevrQyJkEKRyUrFllpaWsJh0dHV1QbXK3NwcybABvUaD3CRm6tYtogkf2VyOLvPUE+3rl2b/&#10;S3D4/1EE9eZPJn//oad23yUmazToCzTbAzj7eyDLmu2pPEQ5Xya77FmL4o/E0Yh8SEVBUoseTt6a&#10;QalQcO8DL3Dnww9B0cjRN45i191Ni7WdfGkFhVLOyMybNHUWuUdjY2hoCJM1w6r3MoOD/XT36Bmy&#10;+9Dr9awshGloqGf61iLt9euoN1gol0tE5SeRKZK0d+hIJMZJ+RSEXDUUmxrR6XQ0NN0gX4yj0knZ&#10;c7eKTKwJ/3KYdDyDDO//29yZB0lyV/n9k1dlVlVWVdfRXdU9fXfP0TPTPSPNPaPRHYBYgVh2xSWb&#10;ICwwu97F3g0LFsth8K7XS8AaG1BIiIU1QTiIFcjHjgTII4FmpJlpzYg5e46+u6ev6uruuu/K03+U&#10;FN5wrIUACfH9OzMr830iM+v98r33ZW3jNNGYwt7DPryhGQRfnVz9MvPr13nwQw/SM9DL+cln2XXr&#10;Ps6fP4/V2MeBvXt57swFYpuiPPatL4EocPbCcTY20sQSYVyjgmPGwBuiVihjVy06e3vwxtvwuGOs&#10;LFkMjvgJ9oJVWidX3iCbd8imU//rI4+c+PEvYvMLLdg+9NC/L+c2PnDddW//WD6fR9c20dLaChU/&#10;yDC9/Dxzc3Msjk/gOC4aEobRIBiNc+XKFdYrJvfddx+CHCAairJz12Fag0EunTxHR0cH3pY0iqIQ&#10;9u+gLd6GIMiMnjmDxRIdHR1EI6Fmx221lYWFBUoFi3q9xlp6mmgkgmmZzTxtZZRSsUR3T9PU0DFV&#10;otEoiwurRCIR9KDG3NwcqVQJSZK4dmWVY8eOsbrQwfCWYeZTP2FwcJB33T+ErCjcuD7N2NgYjqvj&#10;83k5eOQguq4zMzuPpml4tRhPP/00D/+Lz/Doo48iKCYXzp9ncGsXuw8eoKu3B0EEWdMBF9cw6Ozs&#10;RI0FMNIZlhZniMVidPdtA8fhueeepV6vMz01lfnUnz291yO+MZc3BQ+gt/8LU+nlzGbDiI1ki7No&#10;HptgexY881y4PEqlXGTP1h1s37mTiKbj9fk5fvJFQi0Bdt1xiGhbiHLDYmz8IlIBhm87xOGhg7x0&#10;6gyZxgauEGDhJly9McupEykEIYFrR6gU47R3QyAYY9PgGoJvjoa5jqMsQqOHixcn+Pml4xSKad59&#10;/w6OHD3EtRujrG+ss2VwN1u2bMGywcUlvimEHtDYyKQ59uzfMzl5E8stI4deQIud4b0faufw3a1Y&#10;rh9RUZib7OOF49PEIh+gWu7i3PkFlpdlYoku0lk4eeoS33j8u7z7oaPYQoWas0K6sETNStKWCAEW&#10;pUIKwdSQVA0PISRJB1Els1pgfHyCg/e+D9RrzC6dYWJyiXwp7Xzwrts/HNv07Bs+Ll/Xmza5PykI&#10;2vwTXzrX3e8f6ejooL1TpSUcZ+zGyyRXk7zn0F3g07n+o+Pksln09g52HzqEq0cwHRNLbGVmZprF&#10;s+sMDgyybdsRsOCJr/5TTpw4wdw1je7uboxiO6IoYFrziKLEjj0Zjh49yp79rdiWzeKUSzKZJLu0&#10;iXyhwB33DDT74vyXmZubZ3rmJWzbZnPPAQYGBvjhU8/i9Xq59cBWtm8fIrlaYWNjg3QqRHJlBa/P&#10;ZM/ePQjedXRdJxga4O+eeoof/rc8PT095LKJ5vGG25iYmMCWNzh44ACff/SLJHoSEMiDqmLVFzl/&#10;4TzIBdo7OlhLZSkUCuTXBdricfo7h+jauhWoY2SzeNQ6yDKzqf/BK6OvoEqbUcUTj7z/w5e++qaA&#10;/DLwAJ767LWBbP8TVyKRmL9/e509w3sw0n2MjY3RG+8inUkzMzFOIKCz7dYBOrZuo9FI4QK2Cx5V&#10;xcnLTE1NIZY0tmzZghK8leSUzePfeJITJ05glWO0tbVRWLObZW7KFbZu3cruwyt0d3URidXw+/14&#10;aG8Or8muEg6HWZzNk81kGBgM4jgOYxM/ZC2V4t577kcQBK5dEAhHwnT3biUeb2OjdIHOri7s4mbm&#10;5+cRlRDZbJZnn50imUwS0O+gXq+TLhhEIlFOX/8+R/Ye4c+/8jFGDu8DucDyxATXFp9h//79RKI6&#10;Y2NXWFiYpVKt0KgKxONx6mUV13Vpb+vj4J13gmOCpEAjRy6T4aevPoHtOExfrZ75d1984bY3DYNf&#10;0q1557vack9+5/5zQX37Q4GWulg1qnR2HSbk9bKeXOPixYvsGt7Bvn37CET84NgIHgdFUUAQsS2L&#10;1GKaK1euINQlBnbtAjeMTxE5ett+7rrzvSzOZbl58yay4CMYCOL1F1hdXWVi5hiLi4vUams06g3y&#10;GYO19TUKhSzj4zf4yY9+xvj4OJs6wwwODhKJ2c2xyt0D5AsFXnzhGpcvX6ZcaZDP51lYudqsvF52&#10;mJqa5mcnTnH8+HGWlur4dZ1yWWdqdgrHUdB1nYc/+ft89dufQRIAw0LRBS69+iozS+fRNC+bNiWI&#10;x9uwbAPXcenpHmB4eIRdIwdQPB5ymTJd7e2IbrPv/5WXf4bjOEwtngUhN3Hi06f2f+QN0oJ/TL/U&#10;nfe6Xjn35YfXNszv5PN5PnLkd9EiUeoNh6tXrzIwMkyktQ2oAC6zV19kfWODW7ZvRvP7OX78FI1G&#10;g/233Uc0GkWUdyF5oFbZwKvrGHmbkydP8t2vn2YlmcTOxxEEEb9qIssyjjCOYRho/g0CeoB6pWkM&#10;bOb7CQZDDA21MjwywpZdq8SiUTLpMs888wyLk4NkMxkKlSq630+0b5rJyUl81v3E29rIlupYlk2o&#10;XSWVWiNjXmfnzh18/A/ez/DwMAM7+nEbFoLXwm00QMyytrbG7PyPSGfSbBvczdbhWwENq1xG1gIY&#10;lQqeoE5+bY3Z+Wlu2b0b0SOTz2a5MnaVTDrN+MxS/vnnv9/10ktu+Zfl8CvBA3j6R+//N/NTLX91&#10;1+Bh4vE43bccAFmmWq1Qr9UIR2QEQQQhy/TYGOsrNykWCtRMhd27d9M/chQcm1wmga7rKN46APWs&#10;iRYMQBkWJ+Fv/vNzjE+MMz91Gdu2iMUz+H0+bGGBRqOB3Yg0nVK0I/j9PkrlBSLhMPvvqNHb18cL&#10;x19ifPwGPt6HaTZXgSRJIr55joWbC+j2+1heXkELRAiFQpSdNCMjI3z003dz5MgQhGjOqREhnVwj&#10;ElMRNQ2juohH01hd/SmnT58GW+Pue+4hmtjc3BiF5NwMqVSy2XPgU2jv7KJSKjA6OkpbPMGTTz5e&#10;evHlSyOTk+7NX4XBrwwP4H/+3ct/KWa+9W/bE+207TpE3+Yh6gSpmGXMYplqrUZ/eysIArMnXmZ2&#10;Zpbt+++ms7ubshJBDwYxaULL5Ryi4QiSC42GRaWwQqStDSyNSibDzKUyp06fZvTEz5mensZ1C+i6&#10;ju7ZTKVSxqck0DQv5fISjUYdvWUNj0dlZXmdeDyOVeujXq8RCLeQy2XJVC7i9/vp7OwgFAoRiQ2x&#10;ffsQB+/dwY7hbggvUCwU8IWgUquge3YjSRK5lEA4qlCtVPEFfNiVV5idm2PyWobu7i52bL0DWfeD&#10;ImNms9yYHqWtrY1oomkVPnZ9jPHxCVKpTO2uoe/vu+2j7v/XVvRthQdgnPnol16eCn4+rYTYsWMH&#10;fbfcgYDAxbOjVCoV9nd34Ng20xfHME2TA/c8gJpIUDM8eL1eyhRRBQ2BFgSgUTXweT1AjXq5jKa1&#10;4lQr2AU/itr8zewyvHL2p1y6eJGVmy7FYpH0aoNqtYqilHFdkNR5vJqXbLZMS0sLRqUbv65jOhZ9&#10;fX3Euqr09vayY/s2tmzZQqjL33Qik2i2LweXaN5yJapmGZ+yC9dxEByNehU0PzQqDdTANFgWLxx7&#10;lXq9ztFDD9ASiTZ3xQVvGUwTw9lgcmKCk6dfIhoNl//DH33l0HjZfUM35l+kXxseQGn+3Od+8uLz&#10;XzZNk90jcXbu2wtKg9WJG6SzeSYnJhE8Hdx+++20dh+iVi7RsEK0hHTKRtN12pGvIyHhoRMbB6sQ&#10;xOMByzbweDwInhS4Dm7N2zxxwYNlGMhaBlSVtTmTRqPBRvYmhmGQXm1alOJJUiqXiQb3055IEOto&#10;LoBXq3V8uh/k082LaPjBsqjmvCiKghLZ3IRo2M2CK6kGhgGeYvPfImUsu44k7sKyYHnhOsvLy4R8&#10;zZautgig+wGbYnKF4y+8gmEaZApi4a//6PKeJe3F2V837r9weezNKNB34Csffvd47virxW/OzMxI&#10;lmXRHtdo37wZbzJFtVqlrWMXrR0dlAt5dF3HK+qsrWWIJKIsLeWZS442vV0H/ESCYRQvmCaoPg+5&#10;dB6vv0IqlcIoKwxuHkSQRGSP0pzP9VrdZbynh9aiH29LiEYmhBoAPJubB3JbsOpQqRexLKv5PhZF&#10;6uvrlIpF0ht2MzVYl+np6aZfaG32iHsDABTWN1hcXEDyVujv70fTRXBdbBsM06XvtfkyN6dfRpIk&#10;0P04xRyp1WWOPfMMvf3D5DKr89e+9eT+pX/9f8v3fh29JfAA6PzEt8PnH56zvL3HpubW/KLcQcNK&#10;0t3fz77QJkRvHGQPekCjXMojazLxRACYplC6xPz8/0bVVDqiMWLBQZC2YJs1CtmrXLtxDVWtMTc3&#10;h08coru3A40goIBkU1pJUiw0CAR6MKoLeMObUAMhsAAnTymXw7HKlEolRO8aHe0dQBtUc7x0uoZp&#10;gSTLBIMd1KR19HgrcpsD1MAu02g0mFyc5Pz58/j9UfyBfnr0QQQsBGkDv08Et0o05pKI3oIL5JaS&#10;LC0vc/XKDXbtup3RV65ceuSL37n1Y//8m29ZyN86eMD+D/ztz479ibCn5egXfjA9Pb0rkUjgAL07&#10;dgIejGIexaejh1poGAK2Y2OJBrqu093TjcfjwefzYmLiGg1wIRZLsGePyuLiGLqu09cxgBYMgS2D&#10;C+n5ea5cvkJAj2EYBvnyCtFike6eIWhYrOdXuXHjOvmsiGEYRBNGs8ciHANZpr09gSwrxNrC6HqA&#10;2fkp4vE44OI06oiqD9Un0traSk9PD15vmHCkOSBHkmWK5QpBPdjMY20bxSNTzGSYmJxgZWUFx3Xd&#10;Vu/qf3rki9/53FsZa3iL4QE88DV38sEl4dCfzT727XMXZh/ayIrcXKhwy779hFqb9jZG1cAXaMG2&#10;bVR7E/2xOImWGLIk49W2geVi2xYeSQZmCQRkUtnTGGSIdx4BZrHNCKZpsr6cpFYscvBAP4JgUqkn&#10;mZ+7SnfnB8Aj0eJXaY+1sHlAxe/zY4nLBIM5cCwQXHbuuwfHdZAVKJdLmIqfKiqaI4LHi4OLjEJv&#10;/wCRtjYEVAJ6ABeHUqlEMFAmX7xJSzCC5nO5dPYii4uLGFVIr1fK7zm47Y/7jv6r773VcYa3AR7A&#10;011ujS7+yYGhr/337/8k87fTG+uR9WyOkZERto3sRdX8gITpmCDLSLJCQAgDIrgCOM3KLFFyMawa&#10;quwjm80232vxOAgykteL5PWSTqcRJQl/R/N7nrh8ldXUKmY+jxIMoigyqqrSnmhHfM15GgBDhXoD&#10;QRNwTAcQWVpaQkBAEiUUsbmd6RpYWOCCz+dDcD1YtoVru3gUD7bboCUYIbOx3hxntZZDDwQwaunR&#10;90pP3ttzu/uPGtS/FXpb4L0uO/4nf//jG8LZLR985rGVVOr3Xz59gan5RfoH+mlrb6UtGoeK3sxp&#10;7e7X9lLBAMGxEUQJ1Rsik15BEUPEwu3Y9ddK75zmqbsEqFRqbCyME4lESReS+EIyDhqoMk5NI1ds&#10;UJ65iOtCqTFDX28v7bHd4PMjiDcRVANoIVecoat9Ox5Zxah6mrYwniDg4thZXFwkJQOIIJUAB1yb&#10;0dMvc/H8dXRdx6dEKzrJR9/3h9/8Bnz97Qzv2wsP4Hf+2k0BDybG/8u7RuvBxxzX2XLp4iWCkQA7&#10;d+5kILqpmVvJMlgWmM2hg4IsgALQ4Pr160iiRCwaxQU8fj+YGjgOd9x7L+fOnGFurumKnM1mibXG&#10;MC0TtQ6CINDZ2Um4rY2VZJKbN9J4PB7CagktGMSVHSzLQpYdSsUiLUMtyLICggdcMOs1JFFClIVm&#10;zQ4Stl1nPb3M+to6Z0dHicfjDA4OOqXC5A8OP/L1T25adatvd1zhNwDvdXUM/enzvieEkfpdj/6h&#10;ZQe/YFtu+PSpUVYTl9mxfQfhTd1gNHDMLuSI3ixsqtZwRIFSoUa1sImQZy+y28drizKUM6AFvOw/&#10;8i6EwE7SqSUUfwRb9KH4Q+AF0RPFb4vIAZOOXj+Xp8+wnq9gi14QVQTyeGVYXjhPNT+HXymAVW1W&#10;yTouivZaHuwUsEoVsvk5UmtrbKTnKZZKdCZ2uUtL01c/fq/9ad/Qd8/y0Hd/UyH9zcEDeO9jbgP4&#10;2umrwvdu/PxTn3Ht+B+vrZVax8fHaQlF2b9/Pz3dA1Cv4zg1RL8P13Hp6+vDrEeJRCJggVkHxQ96&#10;EJAV0DRco8Lc7CyO4zA8PIzqh8JaAz1abdaX0iwSFkURwzBpGA38ko7RKCGJIqZpkmhPYJomqqpC&#10;tdYcHuRYNBoG5fIq6UyatY2ppvNIbslNtCmXZi9+7pF/+Rf1E7/JOL6ut2SF5VfVP/vsw4FHPyF/&#10;an4h8aeqN9A5OzNLoxJg7969bNveieO4BGN5HMfCqnTiCYTA6scsFlFCOZBEqEqk19fJlaeoVCp4&#10;/EWGhoYQnPdQy+YpmeNUKhU0n4zjOKQyV/H7/Qx0/C6K3w+sgCjSyDZnrHl8DqgatVwS27G5eXOR&#10;lZUVUsmmEZYktFgS9QsfPyR/3t79tZPvWPB4h+G9rh88KEjK+7nDG/r0Z7B3vrtWb3irtTVkRaF/&#10;q0g8Hkc0+4nFYnj1vc35XMoyuA5myW1+/9OydHV1I/sKmIaBYt8HikS5dIWN9Q1K1RyaphFNOITD&#10;YUTjFmq1Gl4phWmaGFYJRVFIZxfI5fMkk3PkCwUMw0KWJHCU1d72/H9d/o9PPf57p9zVdzpm8FsC&#10;7x/qs3cKiSOf/PIH8VY+LgjayErqgrdzUyflTAhZlunu7EAP6AQ6zqKpKlH7TmRNhWAIBBFIAi5Y&#10;Q03IahKwoeLDNgxQMriui1kNY9kW+bxIam0NwypTqZQpVTcoFIuICq4kOjmPap36qz9PfP3K5F+8&#10;I4/GN9JvHbx/qIdGhPDnv8ehXOH3HliY6rsLQekOBYOqZZlY3udo1BtErNubXUUelUajjiuvo6oq&#10;Tn0LjUYdNbiOLMu4dox6vUbFWGxOR69HsS0LRU1QqVRQVNc1zVpRlHLXPeLMM5/42Mlnyqo7/k7H&#10;4I30Ww3v/9VV/SPx1T94YIfdLR9qPfD4nko1uLU2Z8TrDdtvGS2y6lEFVc9hWpZgGRG8mkbVmcI0&#10;TRR7yBVFCUdeczTNYyiSpyg45ZXFqna9t7NxLmz/+FTax8Q9d7vWO32db1b/B98O2l+iRr9wAAAA&#10;AElFTkSuQmCCUEsDBBQABgAIAAAAIQBf3und4AAAAA0BAAAPAAAAZHJzL2Rvd25yZXYueG1sTE/B&#10;SsNAFLwL/sPyBG92k9rYErMppainItgK0ts2+5qEZt+G7DZJ/96Xk95m3gzzZrL1aBvRY+drRwri&#10;WQQCqXCmplLB9+H9aQXCB01GN45QwQ09rPP7u0ynxg30hf0+lIJDyKdaQRVCm0rpiwqt9jPXIrF2&#10;dp3VgWlXStPpgcNtI+dR9CKtrok/VLrFbYXFZX+1Cj4GPWye47d+dzlvb8dD8vmzi1Gpx4dx8woi&#10;4Bj+zDDV5+qQc6eTu5LxomG+iHlLmMA8ATE5osWSTydGSbKMQeaZ/L8i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W2NowjAkAAK8sAAAOAAAAAAAAAAAAAAAA&#10;ADoCAABkcnMvZTJvRG9jLnhtbFBLAQItAAoAAAAAAAAAIQAYG9kmYnwAAGJ8AAAUAAAAAAAAAAAA&#10;AAAAAPILAABkcnMvbWVkaWEvaW1hZ2UxLnBuZ1BLAQItABQABgAIAAAAIQBf3und4AAAAA0BAAAP&#10;AAAAAAAAAAAAAAAAAIaIAABkcnMvZG93bnJldi54bWxQSwECLQAUAAYACAAAACEAqiYOvrwAAAAh&#10;AQAAGQAAAAAAAAAAAAAAAACTiQAAZHJzL19yZWxzL2Uyb0RvYy54bWwucmVsc1BLBQYAAAAABgAG&#10;AHwBAACGigAAAAA=&#10;">
                <v:shape id="docshape2" o:spid="_x0000_s1027" style="position:absolute;left:1410;top:1424;width:9060;height:14146;visibility:visible;mso-wrap-style:square;v-text-anchor:top" coordsize="9060,14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l2wAAAANsAAAAPAAAAZHJzL2Rvd25yZXYueG1sRE/Pa8Iw&#10;FL4L/g/hCd401cOQzihDEByCaLfBjo/m2XQ2LzWJtf735iDs+PH9Xq5724iOfKgdK5hNMxDEpdM1&#10;Vwq+v7aTBYgQkTU2jknBgwKsV8PBEnPt7nyiroiVSCEcclRgYmxzKUNpyGKYupY4cWfnLcYEfSW1&#10;x3sKt42cZ9mbtFhzajDY0sZQeSluVsHVn/f7z2P3I41exOYvHA7F702p8aj/eAcRqY//4pd7pxXM&#10;09j0Jf0AuXoCAAD//wMAUEsBAi0AFAAGAAgAAAAhANvh9svuAAAAhQEAABMAAAAAAAAAAAAAAAAA&#10;AAAAAFtDb250ZW50X1R5cGVzXS54bWxQSwECLQAUAAYACAAAACEAWvQsW78AAAAVAQAACwAAAAAA&#10;AAAAAAAAAAAfAQAAX3JlbHMvLnJlbHNQSwECLQAUAAYACAAAACEAiGl5dsAAAADbAAAADwAAAAAA&#10;AAAAAAAAAAAHAgAAZHJzL2Rvd25yZXYueG1sUEsFBgAAAAADAAMAtwAAAPQCAAAAAA==&#10;" path="m8989,79r-13,l8976,80r,14l8976,14052r-8892,l84,94r8892,l8976,80,71,80r,14l71,14052r,16l8976,14068r,-1l8989,14067,8989,79xm9060,r-57,l9003,64r,14018l8976,14082r-8919,l57,64r8919,l9003,64r,-64l8976,,,,,64,,14082r,64l8976,14146r84,l9060,14082,9060,64r,-64xe" fillcolor="black" stroked="f">
                  <v:path arrowok="t" o:connecttype="custom" o:connectlocs="8989,1504;8976,1504;8976,1505;8976,1519;8976,15477;84,15477;84,1519;8976,1519;8976,1505;71,1505;71,1519;71,15477;71,15493;8976,15493;8976,15492;8989,15492;8989,1504;9060,1425;9003,1425;9003,1489;9003,15507;8976,15507;57,15507;57,1489;8976,1489;9003,1489;9003,1425;8976,1425;0,1425;0,1489;0,15507;0,15571;8976,15571;9060,15571;9060,15507;9060,1489;9060,142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alt="logo" style="position:absolute;left:5342;top:1861;width:1379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AYxAAAANsAAAAPAAAAZHJzL2Rvd25yZXYueG1sRI9Ba8JA&#10;FITvhf6H5Qm9lLqp1pKmriKFghcLUS+9PbKv2WD2bdhdTfLvu4LgcZiZb5jlerCtuJAPjWMFr9MM&#10;BHHldMO1guPh+yUHESKyxtYxKRgpwHr1+LDEQrueS7rsYy0ShEOBCkyMXSFlqAxZDFPXESfvz3mL&#10;MUlfS+2xT3DbylmWvUuLDacFgx19GapO+7NV0Gec57sfLnsa57vnuf81b+NCqafJsPkEEWmI9/Ct&#10;vdUKZh9w/ZJ+gFz9AwAA//8DAFBLAQItABQABgAIAAAAIQDb4fbL7gAAAIUBAAATAAAAAAAAAAAA&#10;AAAAAAAAAABbQ29udGVudF9UeXBlc10ueG1sUEsBAi0AFAAGAAgAAAAhAFr0LFu/AAAAFQEAAAsA&#10;AAAAAAAAAAAAAAAAHwEAAF9yZWxzLy5yZWxzUEsBAi0AFAAGAAgAAAAhACyokBjEAAAA2wAAAA8A&#10;AAAAAAAAAAAAAAAABwIAAGRycy9kb3ducmV2LnhtbFBLBQYAAAAAAwADALcAAAD4AgAAAAA=&#10;">
                  <v:imagedata r:id="rId8" o:title="logo"/>
                </v:shape>
                <w10:wrap anchorx="page" anchory="page"/>
              </v:group>
            </w:pict>
          </mc:Fallback>
        </mc:AlternateContent>
      </w:r>
    </w:p>
    <w:p w14:paraId="65992300" w14:textId="77777777" w:rsidR="0035028C" w:rsidRDefault="0035028C">
      <w:pPr>
        <w:pStyle w:val="GvdeMetni"/>
        <w:rPr>
          <w:sz w:val="20"/>
        </w:rPr>
      </w:pPr>
    </w:p>
    <w:p w14:paraId="3EE0AED0" w14:textId="77777777" w:rsidR="0035028C" w:rsidRDefault="0035028C">
      <w:pPr>
        <w:pStyle w:val="GvdeMetni"/>
        <w:rPr>
          <w:sz w:val="20"/>
        </w:rPr>
      </w:pPr>
    </w:p>
    <w:p w14:paraId="4C9F260C" w14:textId="77777777" w:rsidR="0035028C" w:rsidRDefault="0035028C">
      <w:pPr>
        <w:pStyle w:val="GvdeMetni"/>
        <w:rPr>
          <w:sz w:val="20"/>
        </w:rPr>
      </w:pPr>
    </w:p>
    <w:p w14:paraId="108374F3" w14:textId="77777777" w:rsidR="0035028C" w:rsidRDefault="0035028C">
      <w:pPr>
        <w:pStyle w:val="GvdeMetni"/>
        <w:rPr>
          <w:sz w:val="20"/>
        </w:rPr>
      </w:pPr>
    </w:p>
    <w:p w14:paraId="1E2A58E9" w14:textId="77777777" w:rsidR="0035028C" w:rsidRDefault="0035028C">
      <w:pPr>
        <w:pStyle w:val="GvdeMetni"/>
        <w:rPr>
          <w:sz w:val="20"/>
        </w:rPr>
      </w:pPr>
    </w:p>
    <w:p w14:paraId="59A192D2" w14:textId="77777777" w:rsidR="0035028C" w:rsidRDefault="0035028C">
      <w:pPr>
        <w:pStyle w:val="GvdeMetni"/>
        <w:rPr>
          <w:sz w:val="20"/>
        </w:rPr>
      </w:pPr>
    </w:p>
    <w:p w14:paraId="268A7AA0" w14:textId="77777777" w:rsidR="0035028C" w:rsidRDefault="0035028C">
      <w:pPr>
        <w:pStyle w:val="GvdeMetni"/>
        <w:rPr>
          <w:sz w:val="20"/>
        </w:rPr>
      </w:pPr>
    </w:p>
    <w:p w14:paraId="298F1B07" w14:textId="77777777" w:rsidR="0035028C" w:rsidRDefault="0035028C">
      <w:pPr>
        <w:pStyle w:val="GvdeMetni"/>
        <w:rPr>
          <w:sz w:val="20"/>
        </w:rPr>
      </w:pPr>
    </w:p>
    <w:p w14:paraId="720C9948" w14:textId="77777777" w:rsidR="0035028C" w:rsidRDefault="0035028C">
      <w:pPr>
        <w:pStyle w:val="GvdeMetni"/>
        <w:rPr>
          <w:sz w:val="20"/>
        </w:rPr>
      </w:pPr>
    </w:p>
    <w:p w14:paraId="686152C5" w14:textId="77777777" w:rsidR="0035028C" w:rsidRDefault="0035028C">
      <w:pPr>
        <w:pStyle w:val="GvdeMetni"/>
        <w:rPr>
          <w:sz w:val="20"/>
        </w:rPr>
      </w:pPr>
    </w:p>
    <w:p w14:paraId="78B133E4" w14:textId="77777777" w:rsidR="0035028C" w:rsidRDefault="0035028C">
      <w:pPr>
        <w:pStyle w:val="GvdeMetni"/>
        <w:spacing w:before="2"/>
        <w:rPr>
          <w:sz w:val="23"/>
        </w:rPr>
      </w:pPr>
    </w:p>
    <w:p w14:paraId="4120BA59" w14:textId="77777777" w:rsidR="0035028C" w:rsidRDefault="00BD3F98">
      <w:pPr>
        <w:spacing w:before="90"/>
        <w:ind w:left="1253" w:right="1927"/>
        <w:jc w:val="center"/>
        <w:rPr>
          <w:b/>
          <w:sz w:val="24"/>
        </w:rPr>
      </w:pPr>
      <w:r>
        <w:rPr>
          <w:b/>
          <w:sz w:val="24"/>
        </w:rPr>
        <w:t>T.C.</w:t>
      </w:r>
    </w:p>
    <w:p w14:paraId="1F99C060" w14:textId="665C1228" w:rsidR="0035028C" w:rsidRDefault="00BD3F98">
      <w:pPr>
        <w:spacing w:before="7"/>
        <w:ind w:left="1253" w:right="1925"/>
        <w:jc w:val="center"/>
        <w:rPr>
          <w:b/>
          <w:sz w:val="24"/>
        </w:rPr>
      </w:pPr>
      <w:r>
        <w:rPr>
          <w:b/>
          <w:w w:val="90"/>
          <w:sz w:val="24"/>
        </w:rPr>
        <w:t>ATATÜRK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ÜN</w:t>
      </w:r>
      <w:r w:rsidR="00912726">
        <w:rPr>
          <w:b/>
          <w:w w:val="90"/>
          <w:sz w:val="24"/>
        </w:rPr>
        <w:t>İ</w:t>
      </w:r>
      <w:r>
        <w:rPr>
          <w:b/>
          <w:w w:val="90"/>
          <w:sz w:val="24"/>
        </w:rPr>
        <w:t>VERS</w:t>
      </w:r>
      <w:r w:rsidR="00912726">
        <w:rPr>
          <w:b/>
          <w:w w:val="90"/>
          <w:sz w:val="24"/>
        </w:rPr>
        <w:t>İ</w:t>
      </w:r>
      <w:r>
        <w:rPr>
          <w:b/>
          <w:w w:val="90"/>
          <w:sz w:val="24"/>
        </w:rPr>
        <w:t>TES</w:t>
      </w:r>
      <w:r w:rsidR="00912726">
        <w:rPr>
          <w:b/>
          <w:w w:val="90"/>
          <w:sz w:val="24"/>
        </w:rPr>
        <w:t>İ</w:t>
      </w:r>
    </w:p>
    <w:p w14:paraId="6875E6C2" w14:textId="77777777" w:rsidR="0035028C" w:rsidRDefault="0035028C">
      <w:pPr>
        <w:pStyle w:val="GvdeMetni"/>
        <w:spacing w:before="6"/>
        <w:rPr>
          <w:b/>
          <w:sz w:val="20"/>
        </w:rPr>
      </w:pPr>
    </w:p>
    <w:p w14:paraId="0E22900C" w14:textId="4B37E43A" w:rsidR="0035028C" w:rsidRDefault="00BD3F98">
      <w:pPr>
        <w:ind w:left="1253" w:right="1929"/>
        <w:jc w:val="center"/>
        <w:rPr>
          <w:b/>
          <w:sz w:val="24"/>
        </w:rPr>
      </w:pPr>
      <w:r>
        <w:rPr>
          <w:b/>
          <w:spacing w:val="-1"/>
          <w:w w:val="95"/>
          <w:sz w:val="24"/>
        </w:rPr>
        <w:t>TOPLUMSAL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DUYARLILIK</w:t>
      </w:r>
      <w:r>
        <w:rPr>
          <w:b/>
          <w:spacing w:val="-11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PROJELER</w:t>
      </w:r>
      <w:r w:rsidR="00912726">
        <w:rPr>
          <w:b/>
          <w:spacing w:val="-1"/>
          <w:w w:val="95"/>
          <w:sz w:val="24"/>
        </w:rPr>
        <w:t>İ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KOORD</w:t>
      </w:r>
      <w:r w:rsidR="00912726">
        <w:rPr>
          <w:b/>
          <w:spacing w:val="-1"/>
          <w:w w:val="95"/>
          <w:sz w:val="24"/>
        </w:rPr>
        <w:t>İ</w:t>
      </w:r>
      <w:r>
        <w:rPr>
          <w:b/>
          <w:spacing w:val="-1"/>
          <w:w w:val="95"/>
          <w:sz w:val="24"/>
        </w:rPr>
        <w:t>NASYON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B</w:t>
      </w:r>
      <w:r w:rsidR="00912726">
        <w:rPr>
          <w:b/>
          <w:w w:val="95"/>
          <w:sz w:val="24"/>
        </w:rPr>
        <w:t>İ</w:t>
      </w:r>
      <w:r>
        <w:rPr>
          <w:b/>
          <w:w w:val="95"/>
          <w:sz w:val="24"/>
        </w:rPr>
        <w:t>R</w:t>
      </w:r>
      <w:r w:rsidR="00912726">
        <w:rPr>
          <w:b/>
          <w:w w:val="95"/>
          <w:sz w:val="24"/>
        </w:rPr>
        <w:t>İ</w:t>
      </w:r>
      <w:r>
        <w:rPr>
          <w:b/>
          <w:w w:val="95"/>
          <w:sz w:val="24"/>
        </w:rPr>
        <w:t>M</w:t>
      </w:r>
      <w:r w:rsidR="00912726">
        <w:rPr>
          <w:b/>
          <w:w w:val="95"/>
          <w:sz w:val="24"/>
        </w:rPr>
        <w:t>İ</w:t>
      </w:r>
    </w:p>
    <w:p w14:paraId="5EFCE197" w14:textId="77777777" w:rsidR="0035028C" w:rsidRDefault="0035028C">
      <w:pPr>
        <w:pStyle w:val="GvdeMetni"/>
        <w:rPr>
          <w:b/>
          <w:sz w:val="26"/>
        </w:rPr>
      </w:pPr>
    </w:p>
    <w:p w14:paraId="266757C4" w14:textId="77777777" w:rsidR="0035028C" w:rsidRDefault="0035028C">
      <w:pPr>
        <w:pStyle w:val="GvdeMetni"/>
        <w:spacing w:before="7"/>
        <w:rPr>
          <w:b/>
          <w:sz w:val="21"/>
        </w:rPr>
      </w:pPr>
    </w:p>
    <w:p w14:paraId="050F685B" w14:textId="77777777" w:rsidR="00BE2F15" w:rsidRPr="00BE2F15" w:rsidRDefault="00BE2F15" w:rsidP="00BE2F15">
      <w:pPr>
        <w:spacing w:line="290" w:lineRule="exact"/>
        <w:ind w:left="1251" w:right="1929"/>
        <w:jc w:val="center"/>
        <w:rPr>
          <w:b/>
          <w:color w:val="202429"/>
          <w:w w:val="95"/>
          <w:sz w:val="24"/>
        </w:rPr>
      </w:pPr>
      <w:r w:rsidRPr="00BE2F15">
        <w:rPr>
          <w:b/>
          <w:color w:val="202429"/>
          <w:w w:val="95"/>
          <w:sz w:val="24"/>
        </w:rPr>
        <w:t>MEME KANSERİNDE ERKEN TANI KONUSUNDA KÖY DİNAMİKLERİNİN GÜÇLENDİRİLMESİ</w:t>
      </w:r>
    </w:p>
    <w:p w14:paraId="1684BAD7" w14:textId="151BFF25" w:rsidR="0035028C" w:rsidRDefault="00BD3F98">
      <w:pPr>
        <w:spacing w:line="290" w:lineRule="exact"/>
        <w:ind w:left="1251" w:right="1929"/>
        <w:jc w:val="center"/>
        <w:rPr>
          <w:rFonts w:ascii="Segoe UI"/>
        </w:rPr>
      </w:pPr>
      <w:r>
        <w:rPr>
          <w:b/>
          <w:sz w:val="24"/>
        </w:rPr>
        <w:t>Proje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No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 w:rsidR="003C270A" w:rsidRPr="003C270A">
        <w:rPr>
          <w:rFonts w:ascii="Segoe UI"/>
          <w:color w:val="202429"/>
        </w:rPr>
        <w:t>60C39C06CD8D8</w:t>
      </w:r>
    </w:p>
    <w:p w14:paraId="7D0078DB" w14:textId="77777777" w:rsidR="0035028C" w:rsidRDefault="0035028C">
      <w:pPr>
        <w:pStyle w:val="GvdeMetni"/>
        <w:rPr>
          <w:rFonts w:ascii="Segoe UI"/>
          <w:sz w:val="28"/>
        </w:rPr>
      </w:pPr>
    </w:p>
    <w:p w14:paraId="162976F3" w14:textId="77777777" w:rsidR="0035028C" w:rsidRDefault="00BD3F98">
      <w:pPr>
        <w:spacing w:before="196"/>
        <w:ind w:left="1242" w:right="1929"/>
        <w:jc w:val="center"/>
        <w:rPr>
          <w:b/>
          <w:sz w:val="24"/>
        </w:rPr>
      </w:pPr>
      <w:r>
        <w:rPr>
          <w:b/>
          <w:sz w:val="24"/>
        </w:rPr>
        <w:t>SONUÇ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RAPORU</w:t>
      </w:r>
    </w:p>
    <w:p w14:paraId="4FC518D3" w14:textId="77777777" w:rsidR="0035028C" w:rsidRDefault="00BD3F98">
      <w:pPr>
        <w:pStyle w:val="Balk1"/>
        <w:spacing w:before="134" w:line="274" w:lineRule="exact"/>
        <w:ind w:left="1243" w:right="1929"/>
        <w:jc w:val="center"/>
      </w:pPr>
      <w:r>
        <w:t>Proje</w:t>
      </w:r>
      <w:r>
        <w:rPr>
          <w:spacing w:val="-5"/>
        </w:rPr>
        <w:t xml:space="preserve"> </w:t>
      </w:r>
      <w:r>
        <w:t>Danışmanı</w:t>
      </w:r>
    </w:p>
    <w:p w14:paraId="4EECEA43" w14:textId="77777777" w:rsidR="00912726" w:rsidRDefault="00BD3F98" w:rsidP="00912726">
      <w:pPr>
        <w:pStyle w:val="GvdeMetni"/>
        <w:ind w:left="3460" w:right="3389" w:hanging="625"/>
        <w:jc w:val="center"/>
        <w:rPr>
          <w:spacing w:val="-57"/>
        </w:rPr>
      </w:pPr>
      <w:r>
        <w:t xml:space="preserve">Dr. </w:t>
      </w:r>
      <w:proofErr w:type="spellStart"/>
      <w:r>
        <w:t>Öğr</w:t>
      </w:r>
      <w:proofErr w:type="spellEnd"/>
      <w:r>
        <w:t xml:space="preserve">. Üyesi </w:t>
      </w:r>
      <w:r w:rsidR="00912726">
        <w:t>Hasret YALÇINÖZ BAYSAL</w:t>
      </w:r>
    </w:p>
    <w:p w14:paraId="57563A9B" w14:textId="2F1EE2BB" w:rsidR="0035028C" w:rsidRDefault="00BD3F98" w:rsidP="00912726">
      <w:pPr>
        <w:pStyle w:val="GvdeMetni"/>
        <w:ind w:left="3460" w:right="3389" w:hanging="625"/>
        <w:jc w:val="center"/>
      </w:pPr>
      <w:r>
        <w:t>Hemşirelik</w:t>
      </w:r>
      <w:r>
        <w:rPr>
          <w:spacing w:val="-1"/>
        </w:rPr>
        <w:t xml:space="preserve"> </w:t>
      </w:r>
      <w:r>
        <w:t>Fakültesi</w:t>
      </w:r>
    </w:p>
    <w:p w14:paraId="221331FD" w14:textId="77777777" w:rsidR="0035028C" w:rsidRDefault="0035028C">
      <w:pPr>
        <w:pStyle w:val="GvdeMetni"/>
        <w:spacing w:before="5"/>
        <w:rPr>
          <w:sz w:val="28"/>
        </w:rPr>
      </w:pPr>
    </w:p>
    <w:p w14:paraId="55717D0B" w14:textId="77777777" w:rsidR="0035028C" w:rsidRDefault="00BD3F98">
      <w:pPr>
        <w:pStyle w:val="Balk1"/>
        <w:ind w:left="1199" w:right="1929"/>
        <w:jc w:val="center"/>
      </w:pPr>
      <w:r>
        <w:t>Proje</w:t>
      </w:r>
      <w:r>
        <w:rPr>
          <w:spacing w:val="-7"/>
        </w:rPr>
        <w:t xml:space="preserve"> </w:t>
      </w:r>
      <w:r>
        <w:t>Yürütücüsü</w:t>
      </w:r>
    </w:p>
    <w:p w14:paraId="30FCF61E" w14:textId="77777777" w:rsidR="00912726" w:rsidRDefault="00BD3F98">
      <w:pPr>
        <w:pStyle w:val="GvdeMetni"/>
        <w:spacing w:before="2"/>
        <w:ind w:left="2822" w:right="3508"/>
        <w:jc w:val="center"/>
        <w:rPr>
          <w:color w:val="202429"/>
          <w:spacing w:val="1"/>
        </w:rPr>
      </w:pPr>
      <w:proofErr w:type="spellStart"/>
      <w:r>
        <w:t>Öğr</w:t>
      </w:r>
      <w:proofErr w:type="spellEnd"/>
      <w:r>
        <w:t xml:space="preserve">. </w:t>
      </w:r>
      <w:r w:rsidR="00912726">
        <w:t xml:space="preserve">Gör. </w:t>
      </w:r>
      <w:r w:rsidR="00912726">
        <w:rPr>
          <w:color w:val="202429"/>
        </w:rPr>
        <w:t>Mine Cengiz</w:t>
      </w:r>
      <w:r w:rsidR="00912726">
        <w:rPr>
          <w:color w:val="202429"/>
          <w:spacing w:val="1"/>
        </w:rPr>
        <w:t xml:space="preserve"> </w:t>
      </w:r>
    </w:p>
    <w:p w14:paraId="7DD6E96E" w14:textId="7DD6B57A" w:rsidR="0035028C" w:rsidRDefault="00BD3F98">
      <w:pPr>
        <w:pStyle w:val="GvdeMetni"/>
        <w:spacing w:before="2"/>
        <w:ind w:left="2822" w:right="3508"/>
        <w:jc w:val="center"/>
      </w:pPr>
      <w:r>
        <w:t>Hemşirelik</w:t>
      </w:r>
      <w:r>
        <w:rPr>
          <w:spacing w:val="-1"/>
        </w:rPr>
        <w:t xml:space="preserve"> </w:t>
      </w:r>
      <w:r>
        <w:t>Fakültesi</w:t>
      </w:r>
    </w:p>
    <w:p w14:paraId="38C62A61" w14:textId="77777777" w:rsidR="0035028C" w:rsidRDefault="0035028C">
      <w:pPr>
        <w:pStyle w:val="GvdeMetni"/>
        <w:spacing w:before="7"/>
        <w:rPr>
          <w:sz w:val="28"/>
        </w:rPr>
      </w:pPr>
    </w:p>
    <w:p w14:paraId="2554AA2D" w14:textId="515B5A66" w:rsidR="0035028C" w:rsidRDefault="00BD3F98">
      <w:pPr>
        <w:spacing w:line="237" w:lineRule="auto"/>
        <w:ind w:left="4248" w:right="4969"/>
        <w:jc w:val="center"/>
        <w:rPr>
          <w:sz w:val="24"/>
        </w:rPr>
      </w:pPr>
      <w:r>
        <w:rPr>
          <w:b/>
          <w:sz w:val="24"/>
        </w:rPr>
        <w:t>Araştırmacılar</w:t>
      </w:r>
      <w:r>
        <w:rPr>
          <w:b/>
          <w:spacing w:val="-57"/>
          <w:sz w:val="24"/>
        </w:rPr>
        <w:t xml:space="preserve"> </w:t>
      </w:r>
      <w:r>
        <w:rPr>
          <w:color w:val="202429"/>
          <w:sz w:val="24"/>
        </w:rPr>
        <w:t>Sevgi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Bal</w:t>
      </w:r>
    </w:p>
    <w:p w14:paraId="3C113925" w14:textId="17CE688C" w:rsidR="0035028C" w:rsidRDefault="00BD3F98">
      <w:pPr>
        <w:pStyle w:val="GvdeMetni"/>
        <w:spacing w:before="2"/>
        <w:ind w:left="1122" w:right="1929"/>
        <w:jc w:val="center"/>
        <w:rPr>
          <w:color w:val="202429"/>
        </w:rPr>
      </w:pPr>
      <w:r>
        <w:rPr>
          <w:color w:val="202429"/>
        </w:rPr>
        <w:t>Hatice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Koç</w:t>
      </w:r>
    </w:p>
    <w:p w14:paraId="648D89BD" w14:textId="3161223C" w:rsidR="00912726" w:rsidRDefault="00912726">
      <w:pPr>
        <w:pStyle w:val="GvdeMetni"/>
        <w:spacing w:before="2"/>
        <w:ind w:left="1122" w:right="1929"/>
        <w:jc w:val="center"/>
      </w:pPr>
      <w:r w:rsidRPr="00912726">
        <w:t xml:space="preserve">Hale </w:t>
      </w:r>
      <w:proofErr w:type="spellStart"/>
      <w:r w:rsidRPr="00912726">
        <w:t>Rumeysa</w:t>
      </w:r>
      <w:proofErr w:type="spellEnd"/>
      <w:r w:rsidRPr="00912726">
        <w:t xml:space="preserve"> SEÇER</w:t>
      </w:r>
    </w:p>
    <w:p w14:paraId="766B24F8" w14:textId="5F044D3B" w:rsidR="00912726" w:rsidRDefault="00912726">
      <w:pPr>
        <w:pStyle w:val="GvdeMetni"/>
        <w:spacing w:before="2"/>
        <w:ind w:left="1122" w:right="1929"/>
        <w:jc w:val="center"/>
      </w:pPr>
      <w:r w:rsidRPr="00912726">
        <w:t>Halime KAYA</w:t>
      </w:r>
    </w:p>
    <w:p w14:paraId="4313AB06" w14:textId="55A4EEA4" w:rsidR="00912726" w:rsidRDefault="00912726">
      <w:pPr>
        <w:pStyle w:val="GvdeMetni"/>
        <w:spacing w:before="2"/>
        <w:ind w:left="1122" w:right="1929"/>
        <w:jc w:val="center"/>
      </w:pPr>
      <w:r w:rsidRPr="00912726">
        <w:t>İbrahim Halil AKBOZ</w:t>
      </w:r>
    </w:p>
    <w:p w14:paraId="3363E2AB" w14:textId="34E542E3" w:rsidR="00912726" w:rsidRDefault="00912726">
      <w:pPr>
        <w:pStyle w:val="GvdeMetni"/>
        <w:spacing w:before="2"/>
        <w:ind w:left="1122" w:right="1929"/>
        <w:jc w:val="center"/>
      </w:pPr>
      <w:r w:rsidRPr="00912726">
        <w:t>İrem ORUÇ</w:t>
      </w:r>
    </w:p>
    <w:p w14:paraId="5A43C0DA" w14:textId="36FF0B18" w:rsidR="00912726" w:rsidRDefault="00912726">
      <w:pPr>
        <w:pStyle w:val="GvdeMetni"/>
        <w:spacing w:before="2"/>
        <w:ind w:left="1122" w:right="1929"/>
        <w:jc w:val="center"/>
      </w:pPr>
      <w:r w:rsidRPr="00912726">
        <w:t>Kadir BAHAR</w:t>
      </w:r>
    </w:p>
    <w:p w14:paraId="715958AE" w14:textId="7C4C1D29" w:rsidR="00912726" w:rsidRDefault="00912726">
      <w:pPr>
        <w:pStyle w:val="GvdeMetni"/>
        <w:spacing w:before="2"/>
        <w:ind w:left="1122" w:right="1929"/>
        <w:jc w:val="center"/>
      </w:pPr>
      <w:r w:rsidRPr="00912726">
        <w:t>Kübra DERİN</w:t>
      </w:r>
    </w:p>
    <w:p w14:paraId="7BCA0E24" w14:textId="77777777" w:rsidR="0035028C" w:rsidRDefault="0035028C">
      <w:pPr>
        <w:pStyle w:val="GvdeMetni"/>
        <w:rPr>
          <w:sz w:val="26"/>
        </w:rPr>
      </w:pPr>
    </w:p>
    <w:p w14:paraId="118D62C8" w14:textId="77777777" w:rsidR="0035028C" w:rsidRDefault="0035028C">
      <w:pPr>
        <w:pStyle w:val="GvdeMetni"/>
        <w:spacing w:before="5"/>
        <w:rPr>
          <w:sz w:val="22"/>
        </w:rPr>
      </w:pPr>
    </w:p>
    <w:p w14:paraId="7813551D" w14:textId="1E4917F1" w:rsidR="0035028C" w:rsidRDefault="00BD3F98">
      <w:pPr>
        <w:spacing w:line="480" w:lineRule="auto"/>
        <w:ind w:left="4163" w:right="4969"/>
        <w:jc w:val="center"/>
        <w:rPr>
          <w:b/>
          <w:sz w:val="24"/>
        </w:rPr>
      </w:pPr>
      <w:r w:rsidRPr="007F1D22">
        <w:rPr>
          <w:b/>
          <w:sz w:val="24"/>
        </w:rPr>
        <w:t>Haziran 2</w:t>
      </w:r>
      <w:r>
        <w:rPr>
          <w:b/>
          <w:sz w:val="24"/>
        </w:rPr>
        <w:t>021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ERZURUM</w:t>
      </w:r>
    </w:p>
    <w:p w14:paraId="18B53E29" w14:textId="77777777" w:rsidR="0035028C" w:rsidRDefault="0035028C">
      <w:pPr>
        <w:spacing w:line="480" w:lineRule="auto"/>
        <w:jc w:val="center"/>
        <w:rPr>
          <w:sz w:val="24"/>
        </w:rPr>
        <w:sectPr w:rsidR="0035028C">
          <w:type w:val="continuous"/>
          <w:pgSz w:w="11920" w:h="16850"/>
          <w:pgMar w:top="1420" w:right="0" w:bottom="280" w:left="1160" w:header="708" w:footer="708" w:gutter="0"/>
          <w:cols w:space="708"/>
        </w:sectPr>
      </w:pPr>
    </w:p>
    <w:p w14:paraId="7C1E71D9" w14:textId="77777777" w:rsidR="0035028C" w:rsidRDefault="00BD3F98">
      <w:pPr>
        <w:spacing w:before="78"/>
        <w:ind w:left="772" w:right="1929"/>
        <w:jc w:val="center"/>
        <w:rPr>
          <w:b/>
          <w:sz w:val="24"/>
        </w:rPr>
      </w:pPr>
      <w:r>
        <w:rPr>
          <w:b/>
          <w:sz w:val="24"/>
        </w:rPr>
        <w:lastRenderedPageBreak/>
        <w:t>ÖNSÖZ</w:t>
      </w:r>
    </w:p>
    <w:p w14:paraId="3702928F" w14:textId="77777777" w:rsidR="0035028C" w:rsidRDefault="0035028C">
      <w:pPr>
        <w:pStyle w:val="GvdeMetni"/>
        <w:spacing w:before="4"/>
        <w:rPr>
          <w:b/>
          <w:sz w:val="23"/>
        </w:rPr>
      </w:pPr>
    </w:p>
    <w:p w14:paraId="78BD542F" w14:textId="148FBEAA" w:rsidR="0035028C" w:rsidRPr="00912726" w:rsidRDefault="00BD3F98" w:rsidP="00912726">
      <w:pPr>
        <w:pStyle w:val="GvdeMetni"/>
        <w:spacing w:line="480" w:lineRule="auto"/>
        <w:ind w:left="119" w:right="1238" w:firstLine="720"/>
        <w:jc w:val="both"/>
        <w:rPr>
          <w:spacing w:val="1"/>
        </w:rPr>
      </w:pPr>
      <w:r>
        <w:t>Bu projede; Yakutiye ilçesine bağlı</w:t>
      </w:r>
      <w:r w:rsidR="003C270A" w:rsidRPr="003C270A">
        <w:t> </w:t>
      </w:r>
      <w:bookmarkStart w:id="0" w:name="_Hlk77075835"/>
      <w:r w:rsidR="003C270A" w:rsidRPr="003C270A">
        <w:t>Çayırca Mahallesi Kuran Kursunda</w:t>
      </w:r>
      <w:r w:rsidR="003C270A">
        <w:t xml:space="preserve"> </w:t>
      </w:r>
      <w:bookmarkEnd w:id="0"/>
      <w:r>
        <w:t>toplanan</w:t>
      </w:r>
      <w:r>
        <w:rPr>
          <w:spacing w:val="1"/>
        </w:rPr>
        <w:t xml:space="preserve"> </w:t>
      </w:r>
      <w:r>
        <w:t>kadınlara</w:t>
      </w:r>
      <w:r>
        <w:rPr>
          <w:spacing w:val="1"/>
        </w:rPr>
        <w:t xml:space="preserve"> </w:t>
      </w:r>
      <w:r w:rsidR="003C270A">
        <w:rPr>
          <w:spacing w:val="1"/>
        </w:rPr>
        <w:t>“</w:t>
      </w:r>
      <w:r w:rsidR="003C270A" w:rsidRPr="003C270A">
        <w:t>Meme Kanseri ve Erken Tanı" doğrultusunda eğitim</w:t>
      </w:r>
      <w:r w:rsidR="003C270A">
        <w:t xml:space="preserve"> </w:t>
      </w:r>
      <w:r w:rsidR="00F10BF9">
        <w:t>verilmiş</w:t>
      </w:r>
      <w:r w:rsidR="003C270A">
        <w:t>tir.</w:t>
      </w:r>
      <w:r w:rsidR="00F10BF9">
        <w:t xml:space="preserve"> </w:t>
      </w:r>
      <w:r w:rsidR="003C270A">
        <w:t>Kadınların,</w:t>
      </w:r>
      <w:r w:rsidR="00912726" w:rsidRPr="00912726">
        <w:rPr>
          <w:spacing w:val="1"/>
        </w:rPr>
        <w:t xml:space="preserve"> </w:t>
      </w:r>
      <w:r w:rsidR="003C270A" w:rsidRPr="003C270A">
        <w:rPr>
          <w:spacing w:val="1"/>
        </w:rPr>
        <w:t xml:space="preserve">kanser gelişim sürecini, henüz klinik bulgular ortaya çıkmadan erken evrede iken tespit etmek ve kadınlarda meme kanserine bağlı </w:t>
      </w:r>
      <w:proofErr w:type="spellStart"/>
      <w:r w:rsidR="003C270A" w:rsidRPr="003C270A">
        <w:rPr>
          <w:spacing w:val="1"/>
        </w:rPr>
        <w:t>mortalite</w:t>
      </w:r>
      <w:proofErr w:type="spellEnd"/>
      <w:r w:rsidR="003C270A" w:rsidRPr="003C270A">
        <w:rPr>
          <w:spacing w:val="1"/>
        </w:rPr>
        <w:t xml:space="preserve"> hızını düşürmek</w:t>
      </w:r>
      <w:r w:rsidR="00912726">
        <w:t xml:space="preserve"> amacıyla</w:t>
      </w:r>
      <w:r>
        <w:t xml:space="preserve"> kırsal bölgede yaşayan ve sağlık</w:t>
      </w:r>
      <w:r>
        <w:rPr>
          <w:spacing w:val="1"/>
        </w:rPr>
        <w:t xml:space="preserve"> </w:t>
      </w:r>
      <w:r>
        <w:t xml:space="preserve">hizmetlerine ulaşmada daha dezavantajlı olan </w:t>
      </w:r>
      <w:r w:rsidR="003C270A">
        <w:t xml:space="preserve">kadınlarımızın </w:t>
      </w:r>
      <w:r w:rsidR="003C270A" w:rsidRPr="003C270A">
        <w:t xml:space="preserve">meme kanseri ve erken tanı </w:t>
      </w:r>
      <w:r>
        <w:t>hakkındaki</w:t>
      </w:r>
      <w:r>
        <w:rPr>
          <w:spacing w:val="1"/>
        </w:rPr>
        <w:t xml:space="preserve"> </w:t>
      </w:r>
      <w:r>
        <w:t xml:space="preserve">farkındalıkları arttırılmıştır. Projeden sağlanan </w:t>
      </w:r>
      <w:r w:rsidR="003C270A">
        <w:t>460</w:t>
      </w:r>
      <w:r>
        <w:t xml:space="preserve"> TL‘lik bütçe ile kadınlarımıza el dezenfektanı</w:t>
      </w:r>
      <w:r>
        <w:rPr>
          <w:spacing w:val="-57"/>
        </w:rPr>
        <w:t xml:space="preserve"> </w:t>
      </w:r>
      <w:r>
        <w:t>sunulmuştur.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ekibi</w:t>
      </w:r>
      <w:r>
        <w:rPr>
          <w:spacing w:val="1"/>
        </w:rPr>
        <w:t xml:space="preserve"> </w:t>
      </w:r>
      <w:r>
        <w:t>olarak;</w:t>
      </w:r>
      <w:r>
        <w:rPr>
          <w:spacing w:val="1"/>
        </w:rPr>
        <w:t xml:space="preserve"> </w:t>
      </w:r>
      <w:r>
        <w:t>kırsal</w:t>
      </w:r>
      <w:r>
        <w:rPr>
          <w:spacing w:val="1"/>
        </w:rPr>
        <w:t xml:space="preserve"> </w:t>
      </w:r>
      <w:r>
        <w:t>bölgede</w:t>
      </w:r>
      <w:r>
        <w:rPr>
          <w:spacing w:val="1"/>
        </w:rPr>
        <w:t xml:space="preserve"> </w:t>
      </w:r>
      <w:r>
        <w:t>yaşayan</w:t>
      </w:r>
      <w:r>
        <w:rPr>
          <w:spacing w:val="1"/>
        </w:rPr>
        <w:t xml:space="preserve"> </w:t>
      </w:r>
      <w:r>
        <w:t>kadınlarımızın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kapsamda</w:t>
      </w:r>
      <w:r>
        <w:rPr>
          <w:spacing w:val="1"/>
        </w:rPr>
        <w:t xml:space="preserve"> </w:t>
      </w:r>
      <w:r>
        <w:t>desteklenmeleri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bilgilenmelerine</w:t>
      </w:r>
      <w:r>
        <w:rPr>
          <w:spacing w:val="1"/>
        </w:rPr>
        <w:t xml:space="preserve"> </w:t>
      </w:r>
      <w:r>
        <w:t>katkı</w:t>
      </w:r>
      <w:r>
        <w:rPr>
          <w:spacing w:val="1"/>
        </w:rPr>
        <w:t xml:space="preserve"> </w:t>
      </w:r>
      <w:r>
        <w:t>sunan</w:t>
      </w:r>
      <w:r>
        <w:rPr>
          <w:spacing w:val="1"/>
        </w:rPr>
        <w:t xml:space="preserve"> </w:t>
      </w:r>
      <w:r>
        <w:t>Toplumsal</w:t>
      </w:r>
      <w:r>
        <w:rPr>
          <w:spacing w:val="1"/>
        </w:rPr>
        <w:t xml:space="preserve"> </w:t>
      </w:r>
      <w:r>
        <w:t>Duyarlılık</w:t>
      </w:r>
      <w:r>
        <w:rPr>
          <w:spacing w:val="-1"/>
        </w:rPr>
        <w:t xml:space="preserve"> </w:t>
      </w:r>
      <w:r>
        <w:t>Projeleri</w:t>
      </w:r>
      <w:r>
        <w:rPr>
          <w:spacing w:val="1"/>
        </w:rPr>
        <w:t xml:space="preserve"> </w:t>
      </w:r>
      <w:r>
        <w:t>Uygulama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Araştırma</w:t>
      </w:r>
      <w:r>
        <w:rPr>
          <w:spacing w:val="-3"/>
        </w:rPr>
        <w:t xml:space="preserve"> </w:t>
      </w:r>
      <w:r>
        <w:t>Merkezi’ne</w:t>
      </w:r>
      <w:r>
        <w:rPr>
          <w:spacing w:val="-2"/>
        </w:rPr>
        <w:t xml:space="preserve"> </w:t>
      </w:r>
      <w:r>
        <w:t>teşekkürlerimizi</w:t>
      </w:r>
      <w:r>
        <w:rPr>
          <w:spacing w:val="-2"/>
        </w:rPr>
        <w:t xml:space="preserve"> </w:t>
      </w:r>
      <w:r>
        <w:t>sunarız.</w:t>
      </w:r>
    </w:p>
    <w:p w14:paraId="12537FEB" w14:textId="77777777" w:rsidR="0035028C" w:rsidRDefault="0035028C">
      <w:pPr>
        <w:spacing w:line="480" w:lineRule="auto"/>
        <w:jc w:val="both"/>
        <w:sectPr w:rsidR="0035028C">
          <w:pgSz w:w="11920" w:h="16850"/>
          <w:pgMar w:top="1500" w:right="0" w:bottom="280" w:left="1160" w:header="708" w:footer="708" w:gutter="0"/>
          <w:cols w:space="708"/>
        </w:sectPr>
      </w:pPr>
    </w:p>
    <w:p w14:paraId="285F2321" w14:textId="77777777" w:rsidR="0035028C" w:rsidRDefault="00BD3F98">
      <w:pPr>
        <w:spacing w:before="72"/>
        <w:ind w:left="119"/>
        <w:rPr>
          <w:b/>
          <w:sz w:val="24"/>
        </w:rPr>
      </w:pPr>
      <w:r>
        <w:rPr>
          <w:b/>
          <w:sz w:val="24"/>
        </w:rPr>
        <w:lastRenderedPageBreak/>
        <w:t>ÖZET</w:t>
      </w:r>
    </w:p>
    <w:p w14:paraId="64D36AC6" w14:textId="77777777" w:rsidR="0035028C" w:rsidRDefault="0035028C">
      <w:pPr>
        <w:pStyle w:val="GvdeMetni"/>
        <w:spacing w:before="4"/>
        <w:rPr>
          <w:b/>
          <w:sz w:val="30"/>
        </w:rPr>
      </w:pPr>
    </w:p>
    <w:p w14:paraId="36817AFC" w14:textId="77777777" w:rsidR="006F63EE" w:rsidRDefault="00BD3F98" w:rsidP="006F63EE">
      <w:pPr>
        <w:pStyle w:val="GvdeMetni"/>
        <w:spacing w:line="480" w:lineRule="auto"/>
        <w:ind w:left="360" w:right="1271"/>
        <w:jc w:val="both"/>
        <w:rPr>
          <w:color w:val="FF0000"/>
        </w:rPr>
      </w:pPr>
      <w:r>
        <w:t xml:space="preserve">Proje; Yakutiye ilçesine bağlı </w:t>
      </w:r>
      <w:r w:rsidR="003C270A" w:rsidRPr="003C270A">
        <w:t xml:space="preserve">Çayırca Mahallesi Kuran Kursunda </w:t>
      </w:r>
      <w:r>
        <w:t>toplanan</w:t>
      </w:r>
      <w:r>
        <w:rPr>
          <w:spacing w:val="1"/>
        </w:rPr>
        <w:t xml:space="preserve"> </w:t>
      </w:r>
      <w:r>
        <w:t xml:space="preserve">kadınlara </w:t>
      </w:r>
      <w:bookmarkStart w:id="1" w:name="_Hlk77076385"/>
      <w:bookmarkStart w:id="2" w:name="_Hlk77076168"/>
      <w:r w:rsidR="003C270A" w:rsidRPr="003C270A">
        <w:t>Meme Kanseri ve Erken Tanı</w:t>
      </w:r>
      <w:bookmarkEnd w:id="1"/>
      <w:r>
        <w:t xml:space="preserve"> </w:t>
      </w:r>
      <w:bookmarkEnd w:id="2"/>
      <w:r>
        <w:t>eğitimi verilerek</w:t>
      </w:r>
      <w:r w:rsidR="00F10BF9">
        <w:t>;</w:t>
      </w:r>
      <w:r>
        <w:t xml:space="preserve"> </w:t>
      </w:r>
      <w:r w:rsidR="003C270A">
        <w:t>kadınların</w:t>
      </w:r>
      <w:r w:rsidR="003C270A" w:rsidRPr="003C270A">
        <w:t xml:space="preserve"> bilgi düzeylerini </w:t>
      </w:r>
      <w:r w:rsidR="003C270A">
        <w:t>geliştirm</w:t>
      </w:r>
      <w:r w:rsidR="001E7BF7">
        <w:t>ek,</w:t>
      </w:r>
      <w:r w:rsidR="003C270A" w:rsidRPr="003C270A">
        <w:t xml:space="preserve"> </w:t>
      </w:r>
      <w:r w:rsidR="001E7BF7">
        <w:t>m</w:t>
      </w:r>
      <w:r w:rsidR="003C270A" w:rsidRPr="003C270A">
        <w:t xml:space="preserve">eme sağlığı yönünden erken tanıya ilişkin bilgi, </w:t>
      </w:r>
      <w:r w:rsidR="001E7BF7">
        <w:t>tutum ve davranışları</w:t>
      </w:r>
      <w:r w:rsidR="003C270A" w:rsidRPr="003C270A">
        <w:t xml:space="preserve"> etkileyen faktörleri</w:t>
      </w:r>
      <w:r w:rsidR="001E7BF7">
        <w:t xml:space="preserve">n değerlendirilmesini sağlamak, </w:t>
      </w:r>
      <w:r>
        <w:t>kırsal bölgede yaşayan ve sağlık hizmetlerine</w:t>
      </w:r>
      <w:r>
        <w:rPr>
          <w:spacing w:val="1"/>
        </w:rPr>
        <w:t xml:space="preserve"> </w:t>
      </w:r>
      <w:r>
        <w:t>ulaşmada daha dezavantajlı olan kadınlarımızın yanlarında olduğumuzu hissettirmek ve onların</w:t>
      </w:r>
      <w:r>
        <w:rPr>
          <w:spacing w:val="1"/>
        </w:rPr>
        <w:t xml:space="preserve"> </w:t>
      </w:r>
      <w:r>
        <w:t>farkındalıklarını arttırmak amacıyla yapılmıştır. Bu etkinlik</w:t>
      </w:r>
      <w:r>
        <w:rPr>
          <w:spacing w:val="1"/>
        </w:rPr>
        <w:t xml:space="preserve"> </w:t>
      </w:r>
      <w:r>
        <w:t>sayesinde</w:t>
      </w:r>
      <w:r>
        <w:rPr>
          <w:spacing w:val="1"/>
        </w:rPr>
        <w:t xml:space="preserve"> </w:t>
      </w:r>
      <w:r>
        <w:t>kırsal</w:t>
      </w:r>
      <w:r>
        <w:rPr>
          <w:spacing w:val="1"/>
        </w:rPr>
        <w:t xml:space="preserve"> </w:t>
      </w:r>
      <w:r>
        <w:t>bölgede</w:t>
      </w:r>
      <w:r>
        <w:rPr>
          <w:spacing w:val="1"/>
        </w:rPr>
        <w:t xml:space="preserve"> </w:t>
      </w:r>
      <w:r>
        <w:t>yaşayan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hizmetlerine</w:t>
      </w:r>
      <w:r>
        <w:rPr>
          <w:spacing w:val="1"/>
        </w:rPr>
        <w:t xml:space="preserve"> </w:t>
      </w:r>
      <w:r>
        <w:t>ulaşmada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dezavantajlı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 xml:space="preserve">kadınlarımızın yanlarında olduğumuz hissettirilmiş ve </w:t>
      </w:r>
      <w:r w:rsidR="001E7BF7">
        <w:t xml:space="preserve">onların </w:t>
      </w:r>
      <w:r w:rsidR="001E7BF7" w:rsidRPr="001E7BF7">
        <w:t>meme kanseri ve erken tanı</w:t>
      </w:r>
      <w:r w:rsidR="001E7BF7">
        <w:t>ya</w:t>
      </w:r>
      <w:r w:rsidR="001E7BF7" w:rsidRPr="001E7BF7">
        <w:t xml:space="preserve"> </w:t>
      </w:r>
      <w:r w:rsidR="00F10BF9">
        <w:t xml:space="preserve">yönelik </w:t>
      </w:r>
      <w:r>
        <w:t xml:space="preserve">farkındalıkları arttırılmıştır. Proje </w:t>
      </w:r>
      <w:r w:rsidRPr="006F63EE">
        <w:rPr>
          <w:color w:val="000000" w:themeColor="text1"/>
        </w:rPr>
        <w:t xml:space="preserve">kapsamında; </w:t>
      </w:r>
      <w:r w:rsidR="006F63EE" w:rsidRPr="006F63EE">
        <w:rPr>
          <w:color w:val="000000" w:themeColor="text1"/>
        </w:rPr>
        <w:t>“</w:t>
      </w:r>
      <w:r w:rsidR="007F1D22" w:rsidRPr="006F63EE">
        <w:rPr>
          <w:color w:val="000000" w:themeColor="text1"/>
        </w:rPr>
        <w:t xml:space="preserve">Meme </w:t>
      </w:r>
      <w:r w:rsidR="007F1D22" w:rsidRPr="007F1D22">
        <w:t>Kanseri ve Erken Tanı" doğrultusunda</w:t>
      </w:r>
      <w:r w:rsidR="007F1D22">
        <w:t xml:space="preserve"> eğitim verilmiş, eğitim bittikten sonra içinde el dezenfektanı olan paketler sunulmuştur.</w:t>
      </w:r>
    </w:p>
    <w:p w14:paraId="366B7F03" w14:textId="77777777" w:rsidR="006F63EE" w:rsidRDefault="00BD3F98" w:rsidP="006F63EE">
      <w:pPr>
        <w:pStyle w:val="GvdeMetni"/>
        <w:spacing w:line="480" w:lineRule="auto"/>
        <w:ind w:left="360" w:right="1271"/>
        <w:jc w:val="both"/>
      </w:pPr>
      <w:r w:rsidRPr="009205A1">
        <w:rPr>
          <w:b/>
          <w:bCs/>
          <w:color w:val="202429"/>
        </w:rPr>
        <w:t>Anahtar</w:t>
      </w:r>
      <w:r w:rsidRPr="009205A1">
        <w:rPr>
          <w:b/>
          <w:bCs/>
          <w:color w:val="202429"/>
          <w:spacing w:val="-4"/>
        </w:rPr>
        <w:t xml:space="preserve"> </w:t>
      </w:r>
      <w:r w:rsidRPr="009205A1">
        <w:rPr>
          <w:b/>
          <w:bCs/>
          <w:color w:val="202429"/>
        </w:rPr>
        <w:t>Kelimeler:</w:t>
      </w:r>
      <w:r>
        <w:rPr>
          <w:color w:val="202429"/>
        </w:rPr>
        <w:t xml:space="preserve"> </w:t>
      </w:r>
      <w:r w:rsidR="001E7BF7">
        <w:rPr>
          <w:color w:val="202429"/>
        </w:rPr>
        <w:t>E</w:t>
      </w:r>
      <w:r w:rsidR="001E7BF7" w:rsidRPr="001E7BF7">
        <w:rPr>
          <w:color w:val="202429"/>
        </w:rPr>
        <w:t>rken tanı</w:t>
      </w:r>
      <w:r w:rsidR="001E7BF7">
        <w:rPr>
          <w:color w:val="202429"/>
        </w:rPr>
        <w:t>,</w:t>
      </w:r>
      <w:r w:rsidR="001E7BF7">
        <w:rPr>
          <w:spacing w:val="-2"/>
        </w:rPr>
        <w:t xml:space="preserve"> </w:t>
      </w:r>
      <w:r w:rsidR="001E7BF7">
        <w:t>farkındalık</w:t>
      </w:r>
      <w:r w:rsidR="009205A1">
        <w:t xml:space="preserve">, </w:t>
      </w:r>
      <w:r w:rsidR="001E7BF7">
        <w:rPr>
          <w:color w:val="202429"/>
        </w:rPr>
        <w:t>m</w:t>
      </w:r>
      <w:r w:rsidR="001E7BF7" w:rsidRPr="001E7BF7">
        <w:rPr>
          <w:color w:val="202429"/>
        </w:rPr>
        <w:t xml:space="preserve">eme </w:t>
      </w:r>
      <w:r w:rsidR="001E7BF7">
        <w:rPr>
          <w:color w:val="202429"/>
        </w:rPr>
        <w:t>k</w:t>
      </w:r>
      <w:r w:rsidR="001E7BF7" w:rsidRPr="001E7BF7">
        <w:rPr>
          <w:color w:val="202429"/>
        </w:rPr>
        <w:t>anseri</w:t>
      </w:r>
      <w:r w:rsidR="001E7BF7">
        <w:rPr>
          <w:color w:val="202429"/>
        </w:rPr>
        <w:t>,</w:t>
      </w:r>
      <w:r w:rsidR="001E7BF7" w:rsidRPr="001E7BF7">
        <w:rPr>
          <w:color w:val="202429"/>
        </w:rPr>
        <w:t xml:space="preserve"> </w:t>
      </w:r>
      <w:r w:rsidR="009205A1">
        <w:t>sağlık</w:t>
      </w:r>
      <w:r w:rsidR="001E7BF7">
        <w:t>.</w:t>
      </w:r>
    </w:p>
    <w:p w14:paraId="3D7D1168" w14:textId="77777777" w:rsidR="006F63EE" w:rsidRDefault="006F63EE">
      <w:pPr>
        <w:rPr>
          <w:b/>
          <w:bCs/>
          <w:color w:val="202429"/>
          <w:sz w:val="24"/>
          <w:szCs w:val="24"/>
        </w:rPr>
      </w:pPr>
      <w:r>
        <w:rPr>
          <w:b/>
          <w:bCs/>
          <w:color w:val="202429"/>
        </w:rPr>
        <w:br w:type="page"/>
      </w:r>
    </w:p>
    <w:p w14:paraId="5F775C54" w14:textId="54F45C12" w:rsidR="0035028C" w:rsidRDefault="00BD3F98" w:rsidP="006F63EE">
      <w:pPr>
        <w:pStyle w:val="GvdeMetni"/>
        <w:spacing w:line="480" w:lineRule="auto"/>
        <w:ind w:left="360" w:right="1271"/>
        <w:jc w:val="both"/>
        <w:rPr>
          <w:b/>
        </w:rPr>
      </w:pPr>
      <w:r>
        <w:rPr>
          <w:b/>
        </w:rPr>
        <w:lastRenderedPageBreak/>
        <w:t>MATERYAL</w:t>
      </w:r>
      <w:r>
        <w:rPr>
          <w:b/>
          <w:spacing w:val="-2"/>
        </w:rPr>
        <w:t xml:space="preserve"> </w:t>
      </w:r>
      <w:r>
        <w:rPr>
          <w:b/>
        </w:rPr>
        <w:t>VE</w:t>
      </w:r>
      <w:r>
        <w:rPr>
          <w:b/>
          <w:spacing w:val="-2"/>
        </w:rPr>
        <w:t xml:space="preserve"> </w:t>
      </w:r>
      <w:r>
        <w:rPr>
          <w:b/>
        </w:rPr>
        <w:t>YÖNTEM</w:t>
      </w:r>
    </w:p>
    <w:p w14:paraId="011DDE4F" w14:textId="77777777" w:rsidR="0035028C" w:rsidRDefault="0035028C">
      <w:pPr>
        <w:pStyle w:val="GvdeMetni"/>
        <w:spacing w:before="6"/>
        <w:rPr>
          <w:b/>
          <w:sz w:val="30"/>
        </w:rPr>
      </w:pPr>
    </w:p>
    <w:p w14:paraId="71E61D5E" w14:textId="77777777" w:rsidR="0035028C" w:rsidRDefault="00BD3F98">
      <w:pPr>
        <w:pStyle w:val="Balk1"/>
      </w:pPr>
      <w:r>
        <w:t>Araştırmanın</w:t>
      </w:r>
      <w:r>
        <w:rPr>
          <w:spacing w:val="-3"/>
        </w:rPr>
        <w:t xml:space="preserve"> </w:t>
      </w:r>
      <w:r>
        <w:t>Türü</w:t>
      </w:r>
    </w:p>
    <w:p w14:paraId="2401807C" w14:textId="77777777" w:rsidR="0035028C" w:rsidRDefault="0035028C">
      <w:pPr>
        <w:pStyle w:val="GvdeMetni"/>
        <w:spacing w:before="6"/>
        <w:rPr>
          <w:b/>
          <w:sz w:val="23"/>
        </w:rPr>
      </w:pPr>
    </w:p>
    <w:p w14:paraId="68AAD243" w14:textId="77777777" w:rsidR="0035028C" w:rsidRDefault="00BD3F98">
      <w:pPr>
        <w:pStyle w:val="GvdeMetni"/>
        <w:spacing w:before="1"/>
        <w:ind w:left="686"/>
      </w:pPr>
      <w:r>
        <w:t>Bu</w:t>
      </w:r>
      <w:r>
        <w:rPr>
          <w:spacing w:val="-3"/>
        </w:rPr>
        <w:t xml:space="preserve"> </w:t>
      </w:r>
      <w:r>
        <w:t>araştırma</w:t>
      </w:r>
      <w:r>
        <w:rPr>
          <w:spacing w:val="-4"/>
        </w:rPr>
        <w:t xml:space="preserve"> </w:t>
      </w:r>
      <w:r>
        <w:t>Toplumsal</w:t>
      </w:r>
      <w:r>
        <w:rPr>
          <w:spacing w:val="-1"/>
        </w:rPr>
        <w:t xml:space="preserve"> </w:t>
      </w:r>
      <w:r>
        <w:t>Destekli Araştırma</w:t>
      </w:r>
      <w:r>
        <w:rPr>
          <w:spacing w:val="-5"/>
        </w:rPr>
        <w:t xml:space="preserve"> </w:t>
      </w:r>
      <w:r>
        <w:t>Projesidir.</w:t>
      </w:r>
    </w:p>
    <w:p w14:paraId="7C513D89" w14:textId="77777777" w:rsidR="0035028C" w:rsidRDefault="0035028C">
      <w:pPr>
        <w:pStyle w:val="GvdeMetni"/>
        <w:spacing w:before="4"/>
      </w:pPr>
    </w:p>
    <w:p w14:paraId="53B2B1DF" w14:textId="77777777" w:rsidR="0035028C" w:rsidRDefault="00BD3F98">
      <w:pPr>
        <w:pStyle w:val="Balk1"/>
      </w:pPr>
      <w:r>
        <w:t>Araştırmanın</w:t>
      </w:r>
      <w:r>
        <w:rPr>
          <w:spacing w:val="-2"/>
        </w:rPr>
        <w:t xml:space="preserve"> </w:t>
      </w:r>
      <w:r>
        <w:t>Yapıldığı</w:t>
      </w:r>
      <w:r>
        <w:rPr>
          <w:spacing w:val="-4"/>
        </w:rPr>
        <w:t xml:space="preserve"> </w:t>
      </w:r>
      <w:r>
        <w:t>Yer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Zaman</w:t>
      </w:r>
    </w:p>
    <w:p w14:paraId="095E90A8" w14:textId="77777777" w:rsidR="0035028C" w:rsidRDefault="0035028C">
      <w:pPr>
        <w:pStyle w:val="GvdeMetni"/>
        <w:spacing w:before="7"/>
        <w:rPr>
          <w:b/>
          <w:sz w:val="23"/>
        </w:rPr>
      </w:pPr>
    </w:p>
    <w:p w14:paraId="0BE02BF1" w14:textId="11128195" w:rsidR="0035028C" w:rsidRDefault="00BD3F98">
      <w:pPr>
        <w:pStyle w:val="GvdeMetni"/>
        <w:spacing w:line="480" w:lineRule="auto"/>
        <w:ind w:left="119" w:right="1423" w:firstLine="566"/>
        <w:jc w:val="both"/>
      </w:pPr>
      <w:r>
        <w:t xml:space="preserve">Proje ekibi tarafından, </w:t>
      </w:r>
      <w:r w:rsidR="001E7BF7">
        <w:t>25</w:t>
      </w:r>
      <w:r>
        <w:t>.0</w:t>
      </w:r>
      <w:r w:rsidR="001E7BF7">
        <w:t>6</w:t>
      </w:r>
      <w:r>
        <w:t xml:space="preserve">.2021 tarihinde Yakutiye ilçesine bağlı </w:t>
      </w:r>
      <w:r w:rsidR="001E7BF7" w:rsidRPr="001E7BF7">
        <w:t xml:space="preserve">Çayırca Mahallesi Kuran Kursunda </w:t>
      </w:r>
      <w:r>
        <w:rPr>
          <w:color w:val="202429"/>
        </w:rPr>
        <w:t>gerçekleştirilmiştir.</w:t>
      </w:r>
    </w:p>
    <w:p w14:paraId="320264CA" w14:textId="77777777" w:rsidR="0035028C" w:rsidRDefault="00BD3F98">
      <w:pPr>
        <w:pStyle w:val="Balk1"/>
        <w:spacing w:before="13"/>
      </w:pPr>
      <w:r>
        <w:rPr>
          <w:color w:val="202429"/>
        </w:rPr>
        <w:t>Projenin</w:t>
      </w:r>
      <w:r>
        <w:rPr>
          <w:color w:val="202429"/>
          <w:spacing w:val="-3"/>
        </w:rPr>
        <w:t xml:space="preserve"> </w:t>
      </w:r>
      <w:r>
        <w:t>Uygulanışı</w:t>
      </w:r>
    </w:p>
    <w:p w14:paraId="20E1619E" w14:textId="77777777" w:rsidR="0035028C" w:rsidRDefault="0035028C">
      <w:pPr>
        <w:pStyle w:val="GvdeMetni"/>
        <w:spacing w:before="4"/>
        <w:rPr>
          <w:b/>
          <w:sz w:val="23"/>
        </w:rPr>
      </w:pPr>
    </w:p>
    <w:p w14:paraId="016AA1C6" w14:textId="784A219E" w:rsidR="0035028C" w:rsidRDefault="00BD3F98">
      <w:pPr>
        <w:pStyle w:val="GvdeMetni"/>
        <w:spacing w:line="480" w:lineRule="auto"/>
        <w:ind w:left="119" w:right="1236" w:firstLine="566"/>
        <w:jc w:val="both"/>
      </w:pPr>
      <w:r>
        <w:rPr>
          <w:color w:val="202429"/>
        </w:rPr>
        <w:t>Bu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projede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öncelikle</w:t>
      </w:r>
      <w:r>
        <w:rPr>
          <w:color w:val="202429"/>
          <w:spacing w:val="1"/>
        </w:rPr>
        <w:t xml:space="preserve"> </w:t>
      </w:r>
      <w:r>
        <w:t>köy</w:t>
      </w:r>
      <w:r>
        <w:rPr>
          <w:spacing w:val="1"/>
        </w:rPr>
        <w:t xml:space="preserve"> </w:t>
      </w:r>
      <w:r>
        <w:t>muhtarı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görüşüp</w:t>
      </w:r>
      <w:r>
        <w:rPr>
          <w:spacing w:val="1"/>
        </w:rPr>
        <w:t xml:space="preserve"> </w:t>
      </w:r>
      <w:r>
        <w:t>köyündeki</w:t>
      </w:r>
      <w:r>
        <w:rPr>
          <w:spacing w:val="1"/>
        </w:rPr>
        <w:t xml:space="preserve"> </w:t>
      </w:r>
      <w:r>
        <w:t>kadınlara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etkinlik</w:t>
      </w:r>
      <w:r>
        <w:rPr>
          <w:spacing w:val="1"/>
        </w:rPr>
        <w:t xml:space="preserve"> </w:t>
      </w:r>
      <w:r>
        <w:t>planımızı anlattık. Etkinlik tarihinde kadınları</w:t>
      </w:r>
      <w:r w:rsidR="009205A1">
        <w:t>n</w:t>
      </w:r>
      <w:r>
        <w:t xml:space="preserve"> </w:t>
      </w:r>
      <w:r w:rsidR="001E7BF7" w:rsidRPr="001E7BF7">
        <w:t xml:space="preserve">Kuran Kursunda </w:t>
      </w:r>
      <w:r>
        <w:t>toplamasını rica ettik.</w:t>
      </w:r>
      <w:r>
        <w:rPr>
          <w:spacing w:val="1"/>
        </w:rPr>
        <w:t xml:space="preserve"> </w:t>
      </w:r>
      <w:r>
        <w:rPr>
          <w:color w:val="202429"/>
        </w:rPr>
        <w:t>Projede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öncelikle; eğitim sunumu ve afişi hazırlanmıştır. Dah</w:t>
      </w:r>
      <w:r w:rsidRPr="006F63EE">
        <w:rPr>
          <w:color w:val="000000" w:themeColor="text1"/>
        </w:rPr>
        <w:t>a sonra afiş bastırılmış</w:t>
      </w:r>
      <w:r w:rsidR="001E7BF7" w:rsidRPr="006F63EE">
        <w:rPr>
          <w:color w:val="000000" w:themeColor="text1"/>
        </w:rPr>
        <w:t xml:space="preserve">, </w:t>
      </w:r>
      <w:r w:rsidR="007F1D22" w:rsidRPr="006F63EE">
        <w:rPr>
          <w:color w:val="000000" w:themeColor="text1"/>
        </w:rPr>
        <w:t xml:space="preserve">içinde </w:t>
      </w:r>
      <w:r w:rsidRPr="006F63EE">
        <w:rPr>
          <w:color w:val="000000" w:themeColor="text1"/>
        </w:rPr>
        <w:t>el dezenfektanı</w:t>
      </w:r>
      <w:r w:rsidR="007F1D22" w:rsidRPr="006F63EE">
        <w:rPr>
          <w:color w:val="000000" w:themeColor="text1"/>
        </w:rPr>
        <w:t>nın yer aldığı</w:t>
      </w:r>
      <w:r w:rsidRPr="006F63EE">
        <w:rPr>
          <w:color w:val="000000" w:themeColor="text1"/>
        </w:rPr>
        <w:t xml:space="preserve"> </w:t>
      </w:r>
      <w:r w:rsidR="007F1D22" w:rsidRPr="006F63EE">
        <w:rPr>
          <w:color w:val="000000" w:themeColor="text1"/>
        </w:rPr>
        <w:t xml:space="preserve">paketler hazırlanmıştır. </w:t>
      </w:r>
      <w:r w:rsidRPr="006F63EE">
        <w:rPr>
          <w:color w:val="000000" w:themeColor="text1"/>
        </w:rPr>
        <w:t>Proje</w:t>
      </w:r>
      <w:r w:rsidRPr="006F63EE">
        <w:rPr>
          <w:color w:val="000000" w:themeColor="text1"/>
          <w:spacing w:val="1"/>
        </w:rPr>
        <w:t xml:space="preserve"> </w:t>
      </w:r>
      <w:r>
        <w:rPr>
          <w:color w:val="202429"/>
        </w:rPr>
        <w:t>kapsamında;</w:t>
      </w:r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pandemi</w:t>
      </w:r>
      <w:proofErr w:type="spellEnd"/>
      <w:r>
        <w:rPr>
          <w:color w:val="202429"/>
          <w:spacing w:val="1"/>
        </w:rPr>
        <w:t xml:space="preserve"> </w:t>
      </w:r>
      <w:r>
        <w:rPr>
          <w:color w:val="202429"/>
        </w:rPr>
        <w:t>kurallarına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dikkat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 xml:space="preserve">ederek kadınlara </w:t>
      </w:r>
      <w:r w:rsidR="001E7BF7" w:rsidRPr="001E7BF7">
        <w:rPr>
          <w:color w:val="202429"/>
        </w:rPr>
        <w:t xml:space="preserve">Meme Kanseri ve Erken Tanı </w:t>
      </w:r>
      <w:r>
        <w:rPr>
          <w:color w:val="202429"/>
        </w:rPr>
        <w:t xml:space="preserve">hakkında bilgi verilip </w:t>
      </w:r>
      <w:r w:rsidR="009205A1">
        <w:rPr>
          <w:color w:val="202429"/>
        </w:rPr>
        <w:t>soru-cevap şeklinde geri dönüş alınmıştır.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Proje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ekibi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tarafından;</w:t>
      </w:r>
      <w:r>
        <w:rPr>
          <w:color w:val="202429"/>
          <w:spacing w:val="1"/>
        </w:rPr>
        <w:t xml:space="preserve"> </w:t>
      </w:r>
      <w:r w:rsidR="001E7BF7">
        <w:rPr>
          <w:color w:val="202429"/>
        </w:rPr>
        <w:t>25</w:t>
      </w:r>
      <w:r>
        <w:rPr>
          <w:color w:val="202429"/>
        </w:rPr>
        <w:t>.0</w:t>
      </w:r>
      <w:r w:rsidR="001E7BF7">
        <w:rPr>
          <w:color w:val="202429"/>
        </w:rPr>
        <w:t>6</w:t>
      </w:r>
      <w:r>
        <w:rPr>
          <w:color w:val="202429"/>
        </w:rPr>
        <w:t>.2021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tarihinde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saat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10:00-12:00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arasında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eğitim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verilmiştir.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 xml:space="preserve">Eğitim </w:t>
      </w:r>
      <w:r w:rsidRPr="006F63EE">
        <w:rPr>
          <w:color w:val="000000" w:themeColor="text1"/>
        </w:rPr>
        <w:t>bittikten sonra</w:t>
      </w:r>
      <w:r w:rsidRPr="006F63EE">
        <w:rPr>
          <w:color w:val="000000" w:themeColor="text1"/>
          <w:spacing w:val="-3"/>
        </w:rPr>
        <w:t xml:space="preserve"> </w:t>
      </w:r>
      <w:r w:rsidR="007F1D22" w:rsidRPr="006F63EE">
        <w:rPr>
          <w:color w:val="000000" w:themeColor="text1"/>
          <w:spacing w:val="-3"/>
        </w:rPr>
        <w:t xml:space="preserve">içinde el dezenfektanı olan </w:t>
      </w:r>
      <w:r w:rsidR="007F1D22" w:rsidRPr="006F63EE">
        <w:rPr>
          <w:color w:val="000000" w:themeColor="text1"/>
        </w:rPr>
        <w:t>paket</w:t>
      </w:r>
      <w:r w:rsidRPr="006F63EE">
        <w:rPr>
          <w:color w:val="000000" w:themeColor="text1"/>
        </w:rPr>
        <w:t xml:space="preserve"> sunulmuştur</w:t>
      </w:r>
      <w:r>
        <w:rPr>
          <w:color w:val="202429"/>
        </w:rPr>
        <w:t>.</w:t>
      </w:r>
    </w:p>
    <w:p w14:paraId="72CCE552" w14:textId="77777777" w:rsidR="0035028C" w:rsidRDefault="0035028C">
      <w:pPr>
        <w:pStyle w:val="GvdeMetni"/>
        <w:rPr>
          <w:sz w:val="26"/>
        </w:rPr>
      </w:pPr>
    </w:p>
    <w:p w14:paraId="39866411" w14:textId="216EBFCE" w:rsidR="009205A1" w:rsidRDefault="009205A1">
      <w:pPr>
        <w:rPr>
          <w:szCs w:val="24"/>
        </w:rPr>
      </w:pPr>
      <w:r>
        <w:br w:type="page"/>
      </w:r>
    </w:p>
    <w:p w14:paraId="30C10DBD" w14:textId="77777777" w:rsidR="0035028C" w:rsidRDefault="0035028C">
      <w:pPr>
        <w:pStyle w:val="GvdeMetni"/>
        <w:spacing w:before="3"/>
        <w:rPr>
          <w:sz w:val="22"/>
        </w:rPr>
      </w:pPr>
    </w:p>
    <w:p w14:paraId="73B9A721" w14:textId="77777777" w:rsidR="0035028C" w:rsidRDefault="00BD3F98">
      <w:pPr>
        <w:ind w:left="119"/>
        <w:jc w:val="both"/>
        <w:rPr>
          <w:b/>
          <w:sz w:val="24"/>
        </w:rPr>
      </w:pPr>
      <w:r>
        <w:rPr>
          <w:b/>
          <w:sz w:val="24"/>
        </w:rPr>
        <w:t>Proje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Etkinliğine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Ait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Görseller</w:t>
      </w:r>
    </w:p>
    <w:p w14:paraId="3F382E37" w14:textId="77777777" w:rsidR="0035028C" w:rsidRDefault="0035028C">
      <w:pPr>
        <w:jc w:val="both"/>
        <w:rPr>
          <w:sz w:val="24"/>
        </w:rPr>
      </w:pPr>
    </w:p>
    <w:p w14:paraId="4B4ECA0E" w14:textId="6CA8B620" w:rsidR="0097057A" w:rsidRDefault="0097057A">
      <w:pPr>
        <w:jc w:val="both"/>
        <w:rPr>
          <w:sz w:val="24"/>
        </w:rPr>
      </w:pPr>
    </w:p>
    <w:p w14:paraId="06D9A892" w14:textId="22A5CB83" w:rsidR="0097057A" w:rsidRDefault="001E7BF7" w:rsidP="0097057A">
      <w:pPr>
        <w:jc w:val="both"/>
        <w:rPr>
          <w:sz w:val="24"/>
        </w:rPr>
      </w:pPr>
      <w:r>
        <w:rPr>
          <w:noProof/>
          <w:lang w:eastAsia="tr-TR"/>
        </w:rPr>
        <w:drawing>
          <wp:inline distT="0" distB="0" distL="0" distR="0" wp14:anchorId="3AF68A04" wp14:editId="25537448">
            <wp:extent cx="2971800" cy="42100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11" cy="421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3EE">
        <w:rPr>
          <w:noProof/>
        </w:rPr>
        <w:drawing>
          <wp:inline distT="0" distB="0" distL="0" distR="0" wp14:anchorId="6728164F" wp14:editId="5271C6BA">
            <wp:extent cx="2971800" cy="421649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02" cy="422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A1878" w14:textId="79FA0D9C" w:rsidR="0097057A" w:rsidRDefault="001E7BF7" w:rsidP="0097057A">
      <w:pPr>
        <w:tabs>
          <w:tab w:val="left" w:pos="9936"/>
        </w:tabs>
        <w:jc w:val="both"/>
        <w:rPr>
          <w:sz w:val="24"/>
        </w:rPr>
      </w:pPr>
      <w:r>
        <w:rPr>
          <w:noProof/>
          <w:lang w:eastAsia="tr-TR"/>
        </w:rPr>
        <w:drawing>
          <wp:inline distT="0" distB="0" distL="0" distR="0" wp14:anchorId="0B73D734" wp14:editId="6B5C4599">
            <wp:extent cx="5913120" cy="390866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53" cy="39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6EC0" w14:textId="5980CB85" w:rsidR="0097057A" w:rsidRDefault="0097057A" w:rsidP="0097057A">
      <w:pPr>
        <w:tabs>
          <w:tab w:val="left" w:pos="9936"/>
        </w:tabs>
        <w:jc w:val="both"/>
        <w:rPr>
          <w:sz w:val="24"/>
        </w:rPr>
      </w:pPr>
    </w:p>
    <w:p w14:paraId="25CC2E25" w14:textId="4DE6FD23" w:rsidR="0097057A" w:rsidRDefault="00254289" w:rsidP="0097057A">
      <w:pPr>
        <w:tabs>
          <w:tab w:val="left" w:pos="9936"/>
        </w:tabs>
        <w:jc w:val="both"/>
        <w:rPr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6C955963" wp14:editId="745E1138">
            <wp:extent cx="6024880" cy="45175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20" cy="452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09A97D8" wp14:editId="5004BCB1">
            <wp:extent cx="6009640" cy="4506113"/>
            <wp:effectExtent l="0" t="0" r="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876" cy="45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7496" w14:textId="32DCC8AF" w:rsidR="0097057A" w:rsidRDefault="0097057A" w:rsidP="00446A4A">
      <w:pPr>
        <w:tabs>
          <w:tab w:val="left" w:pos="9936"/>
        </w:tabs>
        <w:jc w:val="both"/>
        <w:rPr>
          <w:sz w:val="24"/>
        </w:rPr>
      </w:pPr>
    </w:p>
    <w:p w14:paraId="75B40112" w14:textId="004BB371" w:rsidR="0097057A" w:rsidRDefault="00254289" w:rsidP="00871069">
      <w:pPr>
        <w:tabs>
          <w:tab w:val="left" w:pos="9936"/>
        </w:tabs>
        <w:jc w:val="both"/>
        <w:rPr>
          <w:sz w:val="24"/>
        </w:rPr>
      </w:pPr>
      <w:r>
        <w:rPr>
          <w:noProof/>
          <w:lang w:eastAsia="tr-TR"/>
        </w:rPr>
        <w:drawing>
          <wp:inline distT="0" distB="0" distL="0" distR="0" wp14:anchorId="299134A4" wp14:editId="330D6302">
            <wp:extent cx="5933254" cy="4448838"/>
            <wp:effectExtent l="0" t="0" r="0" b="889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46" cy="44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CCD9DD3" wp14:editId="0799D42B">
            <wp:extent cx="6099810" cy="43891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88" cy="439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57A">
        <w:rPr>
          <w:sz w:val="24"/>
        </w:rPr>
        <w:t xml:space="preserve"> </w:t>
      </w:r>
      <w:r w:rsidR="0097057A" w:rsidRPr="0097057A">
        <w:rPr>
          <w:sz w:val="24"/>
        </w:rPr>
        <w:fldChar w:fldCharType="begin"/>
      </w:r>
      <w:r w:rsidR="0097057A" w:rsidRPr="0097057A">
        <w:rPr>
          <w:sz w:val="24"/>
        </w:rPr>
        <w:instrText xml:space="preserve"> INCLUDEPICTURE "blob:https://web.whatsapp.com/653d2b34-7429-4c13-8549-b85bd91403c5" \* MERGEFORMATINET </w:instrText>
      </w:r>
      <w:r w:rsidR="0097057A" w:rsidRPr="0097057A">
        <w:rPr>
          <w:sz w:val="24"/>
        </w:rPr>
        <w:fldChar w:fldCharType="end"/>
      </w:r>
    </w:p>
    <w:p w14:paraId="01CC4F7D" w14:textId="09EEE389" w:rsidR="00446A4A" w:rsidRDefault="00254289" w:rsidP="00446A4A">
      <w:pPr>
        <w:ind w:right="4806"/>
        <w:jc w:val="both"/>
        <w:rPr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1ED5CE25" wp14:editId="1534FA80">
            <wp:extent cx="5890260" cy="3957320"/>
            <wp:effectExtent l="0" t="0" r="0" b="508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97" cy="39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BB41F" w14:textId="5A1BAAC2" w:rsidR="0035028C" w:rsidRDefault="00254289" w:rsidP="00446A4A">
      <w:pPr>
        <w:pStyle w:val="GvdeMetni"/>
        <w:spacing w:before="3"/>
        <w:rPr>
          <w:b/>
          <w:sz w:val="20"/>
        </w:rPr>
      </w:pPr>
      <w:r>
        <w:rPr>
          <w:noProof/>
          <w:lang w:eastAsia="tr-TR"/>
        </w:rPr>
        <w:drawing>
          <wp:inline distT="0" distB="0" distL="0" distR="0" wp14:anchorId="1E886669" wp14:editId="0488A592">
            <wp:extent cx="2834640" cy="3831590"/>
            <wp:effectExtent l="0" t="0" r="381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87" cy="38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8840753" wp14:editId="3E0DA00B">
            <wp:extent cx="3055620" cy="383413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46A4A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81C5423" wp14:editId="3E9CC188">
                <wp:simplePos x="0" y="0"/>
                <wp:positionH relativeFrom="page">
                  <wp:posOffset>812800</wp:posOffset>
                </wp:positionH>
                <wp:positionV relativeFrom="paragraph">
                  <wp:posOffset>133985</wp:posOffset>
                </wp:positionV>
                <wp:extent cx="1270" cy="7620"/>
                <wp:effectExtent l="0" t="0" r="0" b="0"/>
                <wp:wrapTopAndBottom/>
                <wp:docPr id="2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9AAAB" id="docshape8" o:spid="_x0000_s1026" style="position:absolute;margin-left:64pt;margin-top:10.55pt;width:.1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W59gEAANUDAAAOAAAAZHJzL2Uyb0RvYy54bWysU8GO0zAQvSPxD5bvNE1U2iVqulp1tQhp&#10;gZUWPsC1ncTC8Zix27R8PWOnWwrcEDlYHs/4+b03k/XtcbDsoDEYcA0vZ3POtJOgjOsa/vXLw5sb&#10;zkIUTgkLTjf8pAO/3bx+tR59rSvowSqNjEBcqEff8D5GXxdFkL0eRJiB146SLeAgIoXYFQrFSOiD&#10;Lar5fFmMgMojSB0Cnd5PSb7J+G2rZfzctkFHZhtO3GJeMa+7tBabtag7FL438kxD/AOLQRhHj16g&#10;7kUUbI/mL6jBSIQAbZxJGApoWyN11kBqyvkfap574XXWQuYEf7Ep/D9Y+enwhMyohldLzpwYqEcK&#10;ZEgv3yR3Rh9qKnr2T5j0Bf8I8ltgDra9cJ2+Q4Sx10IRpzLVF79dSEGgq2w3fgRF2GIfIRt1bHFI&#10;gGQBO+Z+nC790MfIJB2W1Yp6JimxWla5V4WoXy56DPG9hoGlTcORWp2BxeExxERE1C8lmThYox6M&#10;tTnAbre1yA4ijUX+MnfSd11mXSp2kK5NiOkkK0yiJnN2oE4kEGGaLfoXaNMD/uBspLlqePi+F6g5&#10;sx8cmfSuXCzSIOZg8XZFuhheZ3bXGeEkQTU8cjZtt3Ea3r1H0/X0UplFO7gjY1uThSfTJ1ZnsjQ7&#10;2Y/znKfhvI5z1a+/cfMTAAD//wMAUEsDBBQABgAIAAAAIQC8EaWV3QAAAAkBAAAPAAAAZHJzL2Rv&#10;d25yZXYueG1sTI/NTsMwEITvSLyDtUjcqBPzoxDiVBSJIxItHOjNiZckarwOttsGnp7tCY4zO5r9&#10;plrObhQHDHHwpCFfZCCQWm8H6jS8vz1fFSBiMmTN6Ak1fGOEZX1+VpnS+iOt8bBJneASiqXR0Kc0&#10;lVLGtkdn4sJPSHz79MGZxDJ00gZz5HI3SpVld9KZgfhDbyZ86rHdbfZOw+q+WH293tDLz7rZ4vaj&#10;2d2qkGl9eTE/PoBIOKe/MJzwGR1qZmr8nmwUI2tV8JakQeU5iFNAFQpEw4a6BllX8v+C+hcAAP//&#10;AwBQSwECLQAUAAYACAAAACEAtoM4kv4AAADhAQAAEwAAAAAAAAAAAAAAAAAAAAAAW0NvbnRlbnRf&#10;VHlwZXNdLnhtbFBLAQItABQABgAIAAAAIQA4/SH/1gAAAJQBAAALAAAAAAAAAAAAAAAAAC8BAABf&#10;cmVscy8ucmVsc1BLAQItABQABgAIAAAAIQDEvqW59gEAANUDAAAOAAAAAAAAAAAAAAAAAC4CAABk&#10;cnMvZTJvRG9jLnhtbFBLAQItABQABgAIAAAAIQC8EaWV3QAAAAkBAAAPAAAAAAAAAAAAAAAAAFAE&#10;AABkcnMvZG93bnJldi54bWxQSwUGAAAAAAQABADzAAAAWgUAAAAA&#10;" fillcolor="black" stroked="f">
                <w10:wrap type="topAndBottom" anchorx="page"/>
              </v:rect>
            </w:pict>
          </mc:Fallback>
        </mc:AlternateContent>
      </w:r>
      <w:r w:rsidR="00446A4A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1D4BC52" wp14:editId="3BE09BD9">
                <wp:simplePos x="0" y="0"/>
                <wp:positionH relativeFrom="page">
                  <wp:posOffset>812800</wp:posOffset>
                </wp:positionH>
                <wp:positionV relativeFrom="paragraph">
                  <wp:posOffset>316865</wp:posOffset>
                </wp:positionV>
                <wp:extent cx="1270" cy="7620"/>
                <wp:effectExtent l="0" t="0" r="0" b="0"/>
                <wp:wrapTopAndBottom/>
                <wp:docPr id="2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5DD97" id="docshape9" o:spid="_x0000_s1026" style="position:absolute;margin-left:64pt;margin-top:24.95pt;width:.1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Wb9wEAANUDAAAOAAAAZHJzL2Uyb0RvYy54bWysU1Fv0zAQfkfiP1h+p2mibmVR02nqNIQ0&#10;YNLGD3BtJ7FwfObsNi2/nrPTlQJviDxYPt/58/d9d1ndHgbL9hqDAdfwcjbnTDsJyriu4V9fHt69&#10;5yxE4ZSw4HTDjzrw2/XbN6vR17qCHqzSyAjEhXr0De9j9HVRBNnrQYQZeO0o2QIOIlKIXaFQjIQ+&#10;2KKaz6+LEVB5BKlDoNP7KcnXGb9ttYxf2jboyGzDiVvMK+Z1m9ZivRJ1h8L3Rp5oiH9gMQjj6NEz&#10;1L2Igu3Q/AU1GIkQoI0zCUMBbWukzhpITTn/Q81zL7zOWsic4M82hf8HKz/vn5AZ1fDqijMnBuqR&#10;AhnSyzfJndGHmoqe/RMmfcE/gvwWmINNL1yn7xBh7LVQxKlM9cVvF1IQ6Crbjp9AEbbYRchGHVoc&#10;EiBZwA65H8dzP/QhMkmHZbWknklKLK+r3KtC1K8XPYb4QcPA0qbhSK3OwGL/GGIiIurXkkwcrFEP&#10;xtocYLfdWGR7kcYif5k76bsssy4VO0jXJsR0khUmUZM5W1BHEogwzRb9C7TpAX9wNtJcNTx83wnU&#10;nNmPjky6KReLNIg5WFwtSRfDy8z2MiOcJKiGR86m7SZOw7vzaLqeXiqzaAd3ZGxrsvBk+sTqRJZm&#10;J/txmvM0nJdxrvr1N65/AgAA//8DAFBLAwQUAAYACAAAACEAQcCJEN4AAAAJAQAADwAAAGRycy9k&#10;b3ducmV2LnhtbEyPMU/DMBSE90r8B+shdaNOrBYlIU5FkToi0cJANyd+JFHj52C7beDX4050PN3p&#10;7rtyPZmBndH53pKEdJEAQ2qs7qmV8PG+fciA+aBIq8ESSvhBD+vqblaqQtsL7fC8Dy2LJeQLJaEL&#10;YSw4902HRvmFHZGi92WdUSFK13Lt1CWWm4GLJHnkRvUUFzo14kuHzXF/MhI2ebb5flvS6++uPuDh&#10;sz6uhEuknN9Pz0/AAk7hPwxX/IgOVWSq7Ym0Z0PUIotfgoRlngO7BkQmgNUSVmkKvCr57YPqDwAA&#10;//8DAFBLAQItABQABgAIAAAAIQC2gziS/gAAAOEBAAATAAAAAAAAAAAAAAAAAAAAAABbQ29udGVu&#10;dF9UeXBlc10ueG1sUEsBAi0AFAAGAAgAAAAhADj9If/WAAAAlAEAAAsAAAAAAAAAAAAAAAAALwEA&#10;AF9yZWxzLy5yZWxzUEsBAi0AFAAGAAgAAAAhAGHQFZv3AQAA1QMAAA4AAAAAAAAAAAAAAAAALgIA&#10;AGRycy9lMm9Eb2MueG1sUEsBAi0AFAAGAAgAAAAhAEHAiRDeAAAACQEAAA8AAAAAAAAAAAAAAAAA&#10;UQQAAGRycy9kb3ducmV2LnhtbFBLBQYAAAAABAAEAPMAAABcBQAAAAA=&#10;" fillcolor="black" stroked="f">
                <w10:wrap type="topAndBottom" anchorx="page"/>
              </v:rect>
            </w:pict>
          </mc:Fallback>
        </mc:AlternateContent>
      </w:r>
    </w:p>
    <w:p w14:paraId="508A0305" w14:textId="77777777" w:rsidR="0035028C" w:rsidRDefault="0035028C">
      <w:pPr>
        <w:pStyle w:val="GvdeMetni"/>
        <w:rPr>
          <w:b/>
          <w:sz w:val="20"/>
        </w:rPr>
      </w:pPr>
    </w:p>
    <w:p w14:paraId="41A5FB68" w14:textId="42F413BE" w:rsidR="00254289" w:rsidRDefault="00254289">
      <w:pPr>
        <w:pStyle w:val="GvdeMetni"/>
        <w:rPr>
          <w:b/>
          <w:sz w:val="20"/>
        </w:rPr>
      </w:pPr>
      <w:r>
        <w:rPr>
          <w:noProof/>
          <w:lang w:eastAsia="tr-TR"/>
        </w:rPr>
        <w:lastRenderedPageBreak/>
        <w:drawing>
          <wp:inline distT="0" distB="0" distL="0" distR="0" wp14:anchorId="79032C8E" wp14:editId="5C6EC985">
            <wp:extent cx="5796023" cy="434594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426" cy="43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84511" w14:textId="552CD968" w:rsidR="00254289" w:rsidRDefault="00254289">
      <w:pPr>
        <w:pStyle w:val="GvdeMetni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inline distT="0" distB="0" distL="0" distR="0" wp14:anchorId="6C09FE35" wp14:editId="0D5906C5">
            <wp:extent cx="5795645" cy="3268980"/>
            <wp:effectExtent l="0" t="0" r="0" b="762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5" t="9629" r="9836" b="33868"/>
                    <a:stretch/>
                  </pic:blipFill>
                  <pic:spPr bwMode="auto">
                    <a:xfrm>
                      <a:off x="0" y="0"/>
                      <a:ext cx="579564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383DE" w14:textId="53C8202D" w:rsidR="00254289" w:rsidRDefault="00254289">
      <w:pPr>
        <w:pStyle w:val="GvdeMetni"/>
        <w:rPr>
          <w:b/>
          <w:sz w:val="20"/>
        </w:rPr>
      </w:pPr>
      <w:r>
        <w:rPr>
          <w:noProof/>
          <w:lang w:eastAsia="tr-TR"/>
        </w:rPr>
        <w:lastRenderedPageBreak/>
        <w:drawing>
          <wp:inline distT="0" distB="0" distL="0" distR="0" wp14:anchorId="0B9EF73B" wp14:editId="15DA7027">
            <wp:extent cx="4732020" cy="470916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79" cy="471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CEBC0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52D67107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28B35850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23C7B360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0D3EED57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733A9C69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5A0A9702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0F9B0660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2A54C019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7251E717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6FE49687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6CD78F8F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5B56A289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769FB1F3" w14:textId="77777777" w:rsidR="00BC28CE" w:rsidRDefault="00BC28CE">
      <w:pPr>
        <w:spacing w:before="206"/>
        <w:ind w:left="119"/>
        <w:rPr>
          <w:b/>
          <w:w w:val="95"/>
          <w:sz w:val="24"/>
        </w:rPr>
      </w:pPr>
    </w:p>
    <w:p w14:paraId="3B11DFEA" w14:textId="25A64487" w:rsidR="0035028C" w:rsidRDefault="00BD3F98">
      <w:pPr>
        <w:spacing w:before="206"/>
        <w:ind w:left="119"/>
        <w:rPr>
          <w:b/>
          <w:sz w:val="24"/>
        </w:rPr>
      </w:pPr>
      <w:r>
        <w:rPr>
          <w:b/>
          <w:w w:val="95"/>
          <w:sz w:val="24"/>
        </w:rPr>
        <w:lastRenderedPageBreak/>
        <w:t>Proje</w:t>
      </w:r>
      <w:r>
        <w:rPr>
          <w:b/>
          <w:spacing w:val="19"/>
          <w:w w:val="95"/>
          <w:sz w:val="24"/>
        </w:rPr>
        <w:t xml:space="preserve"> </w:t>
      </w:r>
      <w:r>
        <w:rPr>
          <w:b/>
          <w:w w:val="95"/>
          <w:sz w:val="24"/>
        </w:rPr>
        <w:t>Etkinliğine</w:t>
      </w:r>
      <w:r>
        <w:rPr>
          <w:b/>
          <w:spacing w:val="21"/>
          <w:w w:val="95"/>
          <w:sz w:val="24"/>
        </w:rPr>
        <w:t xml:space="preserve"> </w:t>
      </w:r>
      <w:r w:rsidR="00446A4A">
        <w:rPr>
          <w:b/>
          <w:w w:val="95"/>
          <w:sz w:val="24"/>
        </w:rPr>
        <w:t>İ</w:t>
      </w:r>
      <w:r>
        <w:rPr>
          <w:b/>
          <w:w w:val="95"/>
          <w:sz w:val="24"/>
        </w:rPr>
        <w:t>lişkin</w:t>
      </w:r>
      <w:r>
        <w:rPr>
          <w:b/>
          <w:spacing w:val="22"/>
          <w:w w:val="95"/>
          <w:sz w:val="24"/>
        </w:rPr>
        <w:t xml:space="preserve"> </w:t>
      </w:r>
      <w:r>
        <w:rPr>
          <w:b/>
          <w:w w:val="95"/>
          <w:sz w:val="24"/>
        </w:rPr>
        <w:t>Harcamalar</w:t>
      </w:r>
    </w:p>
    <w:p w14:paraId="0CEDE4A5" w14:textId="76D83C71" w:rsidR="0035028C" w:rsidRDefault="0035028C">
      <w:pPr>
        <w:pStyle w:val="GvdeMetni"/>
        <w:ind w:left="120"/>
        <w:rPr>
          <w:sz w:val="20"/>
        </w:rPr>
      </w:pPr>
    </w:p>
    <w:p w14:paraId="54D4A91C" w14:textId="77777777" w:rsidR="0035028C" w:rsidRDefault="00797867">
      <w:pPr>
        <w:rPr>
          <w:sz w:val="20"/>
        </w:rPr>
      </w:pPr>
      <w:r>
        <w:rPr>
          <w:noProof/>
          <w:lang w:eastAsia="tr-TR"/>
        </w:rPr>
        <w:drawing>
          <wp:inline distT="0" distB="0" distL="0" distR="0" wp14:anchorId="0A82ECAF" wp14:editId="201D4C41">
            <wp:extent cx="4986698" cy="6649085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13" cy="6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7CE72" w14:textId="77777777" w:rsidR="00797867" w:rsidRDefault="00797867">
      <w:pPr>
        <w:rPr>
          <w:sz w:val="20"/>
        </w:rPr>
      </w:pPr>
    </w:p>
    <w:p w14:paraId="1D694012" w14:textId="1FD6EEF4" w:rsidR="00797867" w:rsidRDefault="00797867">
      <w:pPr>
        <w:rPr>
          <w:sz w:val="20"/>
        </w:rPr>
        <w:sectPr w:rsidR="00797867">
          <w:footerReference w:type="default" r:id="rId23"/>
          <w:pgSz w:w="11920" w:h="16850"/>
          <w:pgMar w:top="1320" w:right="0" w:bottom="1120" w:left="1160" w:header="0" w:footer="930" w:gutter="0"/>
          <w:cols w:space="708"/>
        </w:sectPr>
      </w:pPr>
      <w:r w:rsidRPr="00797867">
        <w:rPr>
          <w:noProof/>
          <w:lang w:eastAsia="tr-TR"/>
        </w:rPr>
        <w:lastRenderedPageBreak/>
        <w:drawing>
          <wp:inline distT="0" distB="0" distL="0" distR="0" wp14:anchorId="1399CB21" wp14:editId="7AD1796D">
            <wp:extent cx="5489606" cy="731964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0018" cy="732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67A4" w14:textId="77777777" w:rsidR="0035028C" w:rsidRDefault="00BD3F98" w:rsidP="007F1D22">
      <w:pPr>
        <w:spacing w:before="90"/>
        <w:rPr>
          <w:b/>
          <w:sz w:val="24"/>
        </w:rPr>
      </w:pPr>
      <w:r>
        <w:rPr>
          <w:b/>
          <w:sz w:val="24"/>
        </w:rPr>
        <w:lastRenderedPageBreak/>
        <w:t>SONUÇLAR</w:t>
      </w:r>
    </w:p>
    <w:p w14:paraId="391CE83A" w14:textId="77777777" w:rsidR="0035028C" w:rsidRDefault="0035028C">
      <w:pPr>
        <w:pStyle w:val="GvdeMetni"/>
        <w:spacing w:before="3"/>
        <w:rPr>
          <w:b/>
          <w:sz w:val="30"/>
        </w:rPr>
      </w:pPr>
    </w:p>
    <w:p w14:paraId="2505D742" w14:textId="484FE718" w:rsidR="0035028C" w:rsidRDefault="00BD3F98">
      <w:pPr>
        <w:pStyle w:val="GvdeMetni"/>
        <w:spacing w:line="480" w:lineRule="auto"/>
        <w:ind w:left="119" w:right="1272" w:firstLine="566"/>
        <w:jc w:val="both"/>
      </w:pPr>
      <w:r>
        <w:t xml:space="preserve">Proje kapsamında; kadınlara </w:t>
      </w:r>
      <w:r w:rsidR="00871069" w:rsidRPr="00871069">
        <w:t xml:space="preserve">Meme Kanseri ve Erken Tanı </w:t>
      </w:r>
      <w:r>
        <w:t>eğitimi verilerek kırsal</w:t>
      </w:r>
      <w:r>
        <w:rPr>
          <w:spacing w:val="1"/>
        </w:rPr>
        <w:t xml:space="preserve"> </w:t>
      </w:r>
      <w:r>
        <w:t xml:space="preserve">bölgede yaşayan kadınlarımızın </w:t>
      </w:r>
      <w:r w:rsidR="00871069" w:rsidRPr="00871069">
        <w:t> sağlık bilgisi, sağlığını korumak ve riskli durumları değerlendirme</w:t>
      </w:r>
      <w:r w:rsidR="00871069">
        <w:t xml:space="preserve"> </w:t>
      </w:r>
      <w:r>
        <w:t>hakkındaki farkındalıkları arttırılmıştır.</w:t>
      </w:r>
      <w:r>
        <w:rPr>
          <w:spacing w:val="1"/>
        </w:rPr>
        <w:t xml:space="preserve"> </w:t>
      </w:r>
      <w:r>
        <w:t>Projeden sağlanan bütçe ile kadınlarımıza el dezenfektanı</w:t>
      </w:r>
      <w:r w:rsidR="00AA192F">
        <w:t xml:space="preserve"> s</w:t>
      </w:r>
      <w:r>
        <w:t>unulmuştur.</w:t>
      </w:r>
      <w:r>
        <w:rPr>
          <w:spacing w:val="1"/>
        </w:rPr>
        <w:t xml:space="preserve"> </w:t>
      </w:r>
      <w:r>
        <w:rPr>
          <w:color w:val="202429"/>
        </w:rPr>
        <w:t>Proje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ekibi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olarak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bizler,</w:t>
      </w:r>
      <w:r>
        <w:rPr>
          <w:color w:val="202429"/>
          <w:spacing w:val="1"/>
        </w:rPr>
        <w:t xml:space="preserve"> </w:t>
      </w:r>
      <w:r>
        <w:t>katkılarından</w:t>
      </w:r>
      <w:r>
        <w:rPr>
          <w:spacing w:val="1"/>
        </w:rPr>
        <w:t xml:space="preserve"> </w:t>
      </w:r>
      <w:r>
        <w:t>dolayı</w:t>
      </w:r>
      <w:r>
        <w:rPr>
          <w:spacing w:val="1"/>
        </w:rPr>
        <w:t xml:space="preserve"> </w:t>
      </w:r>
      <w:r>
        <w:t>Toplumsal</w:t>
      </w:r>
      <w:r>
        <w:rPr>
          <w:spacing w:val="1"/>
        </w:rPr>
        <w:t xml:space="preserve"> </w:t>
      </w:r>
      <w:r>
        <w:t>Duyarlılık</w:t>
      </w:r>
      <w:r>
        <w:rPr>
          <w:spacing w:val="1"/>
        </w:rPr>
        <w:t xml:space="preserve"> </w:t>
      </w:r>
      <w:r>
        <w:t>Projeleri</w:t>
      </w:r>
      <w:r>
        <w:rPr>
          <w:spacing w:val="1"/>
        </w:rPr>
        <w:t xml:space="preserve"> </w:t>
      </w:r>
      <w:r>
        <w:t>Uygulama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Araştırma Merkezi’ne</w:t>
      </w:r>
      <w:r>
        <w:rPr>
          <w:spacing w:val="1"/>
        </w:rPr>
        <w:t xml:space="preserve"> </w:t>
      </w:r>
      <w:r>
        <w:t>teşekkür ederiz.</w:t>
      </w:r>
    </w:p>
    <w:sectPr w:rsidR="0035028C">
      <w:pgSz w:w="11920" w:h="16850"/>
      <w:pgMar w:top="1600" w:right="0" w:bottom="1120" w:left="1160" w:header="0" w:footer="93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5EE884" w14:textId="77777777" w:rsidR="003347CD" w:rsidRDefault="003347CD">
      <w:r>
        <w:separator/>
      </w:r>
    </w:p>
  </w:endnote>
  <w:endnote w:type="continuationSeparator" w:id="0">
    <w:p w14:paraId="2777F73A" w14:textId="77777777" w:rsidR="003347CD" w:rsidRDefault="00334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2F844" w14:textId="5094ABBE" w:rsidR="0035028C" w:rsidRDefault="00446A4A">
    <w:pPr>
      <w:pStyle w:val="GvdeMetni"/>
      <w:spacing w:line="14" w:lineRule="auto"/>
      <w:rPr>
        <w:sz w:val="17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B0D6A90" wp14:editId="486B1F18">
              <wp:simplePos x="0" y="0"/>
              <wp:positionH relativeFrom="page">
                <wp:posOffset>3665855</wp:posOffset>
              </wp:positionH>
              <wp:positionV relativeFrom="page">
                <wp:posOffset>9912985</wp:posOffset>
              </wp:positionV>
              <wp:extent cx="244475" cy="182245"/>
              <wp:effectExtent l="0" t="0" r="0" b="0"/>
              <wp:wrapNone/>
              <wp:docPr id="24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E1E28" w14:textId="77777777" w:rsidR="0035028C" w:rsidRDefault="00BD3F98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F1D22">
                            <w:rPr>
                              <w:rFonts w:ascii="Arial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0D6A90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6" type="#_x0000_t202" style="position:absolute;margin-left:288.65pt;margin-top:780.55pt;width:19.25pt;height:14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Wx6AEAALUDAAAOAAAAZHJzL2Uyb0RvYy54bWysU9uO0zAQfUfiHyy/07RRFlZR09Wyq0VI&#10;y0Va+ICp4yQWiceM3Sbl6xk7TVngDfFiTcbjM2fOnGxvpqEXR03eoK3kZrWWQluFtbFtJb9+eXh1&#10;LYUPYGvo0epKnrSXN7uXL7ajK3WOHfa1JsEg1pejq2QXgiuzzKtOD+BX6LTlywZpgMCf1GY1wcjo&#10;Q5/l6/XrbESqHaHS3nP2fr6Uu4TfNFqFT03jdRB9JZlbSCelcx/PbLeFsiVwnVFnGvAPLAYwlpte&#10;oO4hgDiQ+QtqMIrQYxNWCocMm8YonWbgaTbrP6Z56sDpNAuL491FJv//YNXH42cSpq5kXkhhYeAd&#10;1ah87FxEdUbnSy56clwWprc48ZbTpN49ovrmhcW7Dmyrb4lw7DTUzG4TX2bPns44PoLsxw9Ycxc4&#10;BExAU0NDlI7FEIzOWzpdNqOnIBQn86Io3lxJofhqc53nxVXqAOXy2JEP7zQOIgaVJF58Aofjow+R&#10;DJRLSexl8cH0fVp+b39LcGHMJPKR78w8TPvpLMYe6xOPQTh7ib3PQYf0Q4qRfVRJ//0ApKXo31uW&#10;IppuCWgJ9ksAVvHTSgYp5vAuzOY8ODJtx8iz2BZvWa7GpFGirjOLM0/2Rprw7ONovuffqerX37b7&#10;CQAA//8DAFBLAwQUAAYACAAAACEAnsF6V+EAAAANAQAADwAAAGRycy9kb3ducmV2LnhtbEyPwU7D&#10;MBBE70j9B2srcaNOQEnTEKeqEJyQEGk4cHRiN7Ear0PstuHv2Z7KcWeeZmeK7WwHdtaTNw4FxKsI&#10;mMbWKYOdgK/67SED5oNEJQeHWsCv9rAtF3eFzJW7YKXP+9AxCkGfSwF9CGPOuW97baVfuVEjeQc3&#10;WRnonDquJnmhcDvwxyhKuZUG6UMvR/3S6/a4P1kBu2+sXs3PR/NZHSpT15sI39OjEPfLefcMLOg5&#10;3GC41qfqUFKnxp1QeTYISNbrJ0LJSNI4BkZIGie0prlK2SYDXhb8/4ryDwAA//8DAFBLAQItABQA&#10;BgAIAAAAIQC2gziS/gAAAOEBAAATAAAAAAAAAAAAAAAAAAAAAABbQ29udGVudF9UeXBlc10ueG1s&#10;UEsBAi0AFAAGAAgAAAAhADj9If/WAAAAlAEAAAsAAAAAAAAAAAAAAAAALwEAAF9yZWxzLy5yZWxz&#10;UEsBAi0AFAAGAAgAAAAhAEkhFbHoAQAAtQMAAA4AAAAAAAAAAAAAAAAALgIAAGRycy9lMm9Eb2Mu&#10;eG1sUEsBAi0AFAAGAAgAAAAhAJ7BelfhAAAADQEAAA8AAAAAAAAAAAAAAAAAQgQAAGRycy9kb3du&#10;cmV2LnhtbFBLBQYAAAAABAAEAPMAAABQBQAAAAA=&#10;" filled="f" stroked="f">
              <v:textbox inset="0,0,0,0">
                <w:txbxContent>
                  <w:p w14:paraId="4CBE1E28" w14:textId="77777777" w:rsidR="0035028C" w:rsidRDefault="00BD3F98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F1D22">
                      <w:rPr>
                        <w:rFonts w:ascii="Arial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553E1" w14:textId="77777777" w:rsidR="003347CD" w:rsidRDefault="003347CD">
      <w:r>
        <w:separator/>
      </w:r>
    </w:p>
  </w:footnote>
  <w:footnote w:type="continuationSeparator" w:id="0">
    <w:p w14:paraId="4AB1B75D" w14:textId="77777777" w:rsidR="003347CD" w:rsidRDefault="00334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908EB"/>
    <w:multiLevelType w:val="multilevel"/>
    <w:tmpl w:val="809C5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28C"/>
    <w:rsid w:val="00132E26"/>
    <w:rsid w:val="001E7BF7"/>
    <w:rsid w:val="00254289"/>
    <w:rsid w:val="002F0417"/>
    <w:rsid w:val="003347CD"/>
    <w:rsid w:val="0035028C"/>
    <w:rsid w:val="003C270A"/>
    <w:rsid w:val="003C57C0"/>
    <w:rsid w:val="00446A4A"/>
    <w:rsid w:val="006F63EE"/>
    <w:rsid w:val="00797867"/>
    <w:rsid w:val="007F1D22"/>
    <w:rsid w:val="00871069"/>
    <w:rsid w:val="00912726"/>
    <w:rsid w:val="009205A1"/>
    <w:rsid w:val="0097057A"/>
    <w:rsid w:val="00A517C9"/>
    <w:rsid w:val="00AA192F"/>
    <w:rsid w:val="00B82143"/>
    <w:rsid w:val="00BC28CE"/>
    <w:rsid w:val="00BD3F98"/>
    <w:rsid w:val="00BE2F15"/>
    <w:rsid w:val="00C32208"/>
    <w:rsid w:val="00F1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5EC4D"/>
  <w15:docId w15:val="{83D80582-14FD-482E-96CA-CFDE13D1A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119"/>
      <w:jc w:val="both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7F1D2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1D22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41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MINE CENGIZ</cp:lastModifiedBy>
  <cp:revision>3</cp:revision>
  <dcterms:created xsi:type="dcterms:W3CDTF">2021-07-13T13:19:00Z</dcterms:created>
  <dcterms:modified xsi:type="dcterms:W3CDTF">2021-07-13T13:28:00Z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2021-07-13T00:00:00Z</vt:filetime>
  </property>
</Properties>
</file>